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91A" w:rsidRPr="004063B8" w:rsidRDefault="00102C88" w:rsidP="006F10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Методическая разработка занятия «Путешествие в страну финансов на занятии по физкультуре»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Методическая разработка по развитию финансовой грамотности у воспитанников подготовительной группы на занятии физической культуры</w:t>
      </w:r>
      <w:r w:rsidR="004063B8">
        <w:rPr>
          <w:rFonts w:ascii="Times New Roman" w:hAnsi="Times New Roman" w:cs="Times New Roman"/>
          <w:sz w:val="28"/>
          <w:szCs w:val="28"/>
        </w:rPr>
        <w:t>.</w:t>
      </w:r>
    </w:p>
    <w:p w:rsidR="00FE291A" w:rsidRDefault="00102C88" w:rsidP="006F10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«Путешествие в страну Финансов»</w:t>
      </w:r>
    </w:p>
    <w:p w:rsidR="00605409" w:rsidRPr="004063B8" w:rsidRDefault="00605409" w:rsidP="006F10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и провела: инструктор по физической культуре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Гришилова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Валерьевна.</w:t>
      </w:r>
      <w:bookmarkStart w:id="0" w:name="_GoBack"/>
      <w:bookmarkEnd w:id="0"/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Форма проведения: занятие – путешествие.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Форма одежды: спортивная</w:t>
      </w:r>
    </w:p>
    <w:p w:rsidR="00FE291A" w:rsidRPr="000337B0" w:rsidRDefault="00102C88" w:rsidP="006F10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063B8">
        <w:rPr>
          <w:rFonts w:ascii="Times New Roman" w:hAnsi="Times New Roman" w:cs="Times New Roman"/>
          <w:sz w:val="28"/>
          <w:szCs w:val="28"/>
        </w:rPr>
        <w:t xml:space="preserve">Цель занятия: </w:t>
      </w:r>
      <w:proofErr w:type="gramStart"/>
      <w:r w:rsidRPr="004063B8">
        <w:rPr>
          <w:rFonts w:ascii="Times New Roman" w:hAnsi="Times New Roman" w:cs="Times New Roman"/>
          <w:sz w:val="28"/>
          <w:szCs w:val="28"/>
        </w:rPr>
        <w:t xml:space="preserve">Формирование у детей старшего дошкольного возраста элементарных экономических представлений </w:t>
      </w:r>
      <w:r w:rsidR="000337B0">
        <w:rPr>
          <w:rFonts w:ascii="Times New Roman" w:hAnsi="Times New Roman" w:cs="Times New Roman"/>
          <w:sz w:val="28"/>
          <w:szCs w:val="28"/>
        </w:rPr>
        <w:t xml:space="preserve">посредством физической культуры: </w:t>
      </w:r>
      <w:r w:rsidR="000337B0" w:rsidRPr="000337B0">
        <w:rPr>
          <w:rFonts w:ascii="Times New Roman" w:hAnsi="Times New Roman" w:cs="Times New Roman"/>
          <w:sz w:val="32"/>
          <w:szCs w:val="32"/>
        </w:rPr>
        <w:t>развитие и совершенствование физических качеств (скорости, силы, выносливости и координации</w:t>
      </w:r>
      <w:r w:rsidR="000337B0">
        <w:rPr>
          <w:rFonts w:ascii="Times New Roman" w:hAnsi="Times New Roman" w:cs="Times New Roman"/>
          <w:sz w:val="32"/>
          <w:szCs w:val="32"/>
        </w:rPr>
        <w:t>;</w:t>
      </w:r>
      <w:r w:rsidR="000337B0" w:rsidRPr="000337B0">
        <w:t xml:space="preserve"> </w:t>
      </w:r>
      <w:r w:rsidR="000337B0" w:rsidRPr="000337B0">
        <w:rPr>
          <w:rFonts w:ascii="Times New Roman" w:hAnsi="Times New Roman" w:cs="Times New Roman"/>
          <w:sz w:val="32"/>
          <w:szCs w:val="32"/>
        </w:rPr>
        <w:t xml:space="preserve">предотвращение нарушений развития опорно-двигательного аппарата (за счёт тренировки правильной осанки, устойчивого статического </w:t>
      </w:r>
      <w:r w:rsidR="000337B0">
        <w:rPr>
          <w:rFonts w:ascii="Times New Roman" w:hAnsi="Times New Roman" w:cs="Times New Roman"/>
          <w:sz w:val="32"/>
          <w:szCs w:val="32"/>
        </w:rPr>
        <w:t>и динамического положения тела).</w:t>
      </w:r>
      <w:proofErr w:type="gramEnd"/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Оздоровительные: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сохранять и укреплять физическое и психическое здоровье детей;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сформировать у воспитанников понятия «финансы»</w:t>
      </w:r>
      <w:proofErr w:type="gramStart"/>
      <w:r w:rsidRPr="004063B8">
        <w:rPr>
          <w:rFonts w:ascii="Times New Roman" w:hAnsi="Times New Roman" w:cs="Times New Roman"/>
          <w:sz w:val="28"/>
          <w:szCs w:val="28"/>
        </w:rPr>
        <w:t xml:space="preserve"> </w:t>
      </w:r>
      <w:r w:rsidR="009D437B" w:rsidRPr="004063B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063B8">
        <w:rPr>
          <w:rFonts w:ascii="Times New Roman" w:hAnsi="Times New Roman" w:cs="Times New Roman"/>
          <w:sz w:val="28"/>
          <w:szCs w:val="28"/>
        </w:rPr>
        <w:t>«чужое-свое</w:t>
      </w:r>
      <w:r w:rsidR="009D437B" w:rsidRPr="004063B8">
        <w:rPr>
          <w:rFonts w:ascii="Times New Roman" w:hAnsi="Times New Roman" w:cs="Times New Roman"/>
          <w:sz w:val="28"/>
          <w:szCs w:val="28"/>
        </w:rPr>
        <w:t>»,</w:t>
      </w:r>
      <w:r w:rsidRPr="004063B8">
        <w:rPr>
          <w:rFonts w:ascii="Times New Roman" w:hAnsi="Times New Roman" w:cs="Times New Roman"/>
          <w:sz w:val="28"/>
          <w:szCs w:val="28"/>
        </w:rPr>
        <w:t xml:space="preserve"> реалистические представления о труде.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воспитание честности и справедливости у воспитанников дошкольного возраста.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Методические приемы: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4063B8">
        <w:rPr>
          <w:rFonts w:ascii="Times New Roman" w:hAnsi="Times New Roman" w:cs="Times New Roman"/>
          <w:sz w:val="28"/>
          <w:szCs w:val="28"/>
        </w:rPr>
        <w:t>• Наглядный (демонстрация способа выполнения физических упражнений,</w:t>
      </w:r>
      <w:proofErr w:type="gramEnd"/>
      <w:r w:rsidRPr="004063B8">
        <w:rPr>
          <w:rFonts w:ascii="Times New Roman" w:hAnsi="Times New Roman" w:cs="Times New Roman"/>
          <w:sz w:val="28"/>
          <w:szCs w:val="28"/>
        </w:rPr>
        <w:t xml:space="preserve"> демонстрация образца (кассира, проводника, гнома Эконома, документы, вокзал, стульчики в виде поезда, билеты в форме геометрических фигур)</w:t>
      </w:r>
    </w:p>
    <w:p w:rsid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 xml:space="preserve">• Словестный (художественное слово, </w:t>
      </w:r>
      <w:proofErr w:type="spellStart"/>
      <w:r w:rsidRPr="004063B8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4063B8">
        <w:rPr>
          <w:rFonts w:ascii="Times New Roman" w:hAnsi="Times New Roman" w:cs="Times New Roman"/>
          <w:sz w:val="28"/>
          <w:szCs w:val="28"/>
        </w:rPr>
        <w:t>)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4063B8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4063B8">
        <w:rPr>
          <w:rFonts w:ascii="Times New Roman" w:hAnsi="Times New Roman" w:cs="Times New Roman"/>
          <w:sz w:val="28"/>
          <w:szCs w:val="28"/>
        </w:rPr>
        <w:t xml:space="preserve"> (повторение физических упражнений)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Интеграция образовательных областей: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Социально – коммуникативное развитие (направлено на общения и взаимодействия детей со сверстниками и с героем)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Познавательное развитие (формирование первичных представлений о финансовой грамотности, демонстрируя профессии и осуществление покупки билета)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Речевое развитие (использование устной речи для ответов на поставленные вопросы)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Художественное – эстетическое развитие (восприятие словесного и музыкального сопровождения в игре и рефлексии)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Физическое развитие (применение дорожек здоровья, комплекса общеразвивающих упражнений)</w:t>
      </w:r>
      <w:r w:rsidR="005814EA" w:rsidRPr="004063B8">
        <w:rPr>
          <w:rFonts w:ascii="Times New Roman" w:hAnsi="Times New Roman" w:cs="Times New Roman"/>
          <w:sz w:val="28"/>
          <w:szCs w:val="28"/>
        </w:rPr>
        <w:t>; сохранение и укрепление физического развития, формирование правильной осанки.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proofErr w:type="gramStart"/>
      <w:r w:rsidRPr="004063B8">
        <w:rPr>
          <w:rFonts w:ascii="Times New Roman" w:hAnsi="Times New Roman" w:cs="Times New Roman"/>
          <w:sz w:val="28"/>
          <w:szCs w:val="28"/>
        </w:rPr>
        <w:t>Кошелек, документы, сумочка на веревочке, билеты в форме геометрических фигур - 6 шт., дуга, конусы – 6-8</w:t>
      </w:r>
      <w:r w:rsidR="005814EA" w:rsidRPr="004063B8">
        <w:rPr>
          <w:rFonts w:ascii="Times New Roman" w:hAnsi="Times New Roman" w:cs="Times New Roman"/>
          <w:sz w:val="28"/>
          <w:szCs w:val="28"/>
        </w:rPr>
        <w:t xml:space="preserve">шт., кубики – 6-8шт., одежда </w:t>
      </w:r>
      <w:r w:rsidRPr="004063B8">
        <w:rPr>
          <w:rFonts w:ascii="Times New Roman" w:hAnsi="Times New Roman" w:cs="Times New Roman"/>
          <w:sz w:val="28"/>
          <w:szCs w:val="28"/>
        </w:rPr>
        <w:t xml:space="preserve">кассира, </w:t>
      </w:r>
      <w:r w:rsidR="005814EA" w:rsidRPr="004063B8">
        <w:rPr>
          <w:rFonts w:ascii="Times New Roman" w:hAnsi="Times New Roman" w:cs="Times New Roman"/>
          <w:sz w:val="28"/>
          <w:szCs w:val="28"/>
        </w:rPr>
        <w:t>домик (вокзал)</w:t>
      </w:r>
      <w:r w:rsidRPr="004063B8">
        <w:rPr>
          <w:rFonts w:ascii="Times New Roman" w:hAnsi="Times New Roman" w:cs="Times New Roman"/>
          <w:sz w:val="28"/>
          <w:szCs w:val="28"/>
        </w:rPr>
        <w:t xml:space="preserve"> поезд.</w:t>
      </w:r>
      <w:proofErr w:type="gramEnd"/>
    </w:p>
    <w:p w:rsidR="009D437B" w:rsidRPr="004063B8" w:rsidRDefault="009D437B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План конспекта:</w:t>
      </w:r>
    </w:p>
    <w:p w:rsidR="009D437B" w:rsidRPr="004063B8" w:rsidRDefault="009D437B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1. Встреча с детьми</w:t>
      </w:r>
    </w:p>
    <w:p w:rsidR="009D437B" w:rsidRPr="004063B8" w:rsidRDefault="009D437B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2. Находка кошелька</w:t>
      </w:r>
    </w:p>
    <w:p w:rsidR="009D437B" w:rsidRPr="004063B8" w:rsidRDefault="009D437B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3. Отправляемся в страну «Финансов» на поиски «Гнома Эконома»</w:t>
      </w:r>
    </w:p>
    <w:p w:rsidR="009D437B" w:rsidRPr="004063B8" w:rsidRDefault="009D437B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4. Игра – расслабление «Звездочка»</w:t>
      </w:r>
    </w:p>
    <w:p w:rsidR="009D437B" w:rsidRPr="004063B8" w:rsidRDefault="009D437B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5. Игра «Монеты»</w:t>
      </w:r>
    </w:p>
    <w:p w:rsidR="009D437B" w:rsidRPr="004063B8" w:rsidRDefault="009D437B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lastRenderedPageBreak/>
        <w:t>6. Подведение итога, возращение домой.</w:t>
      </w:r>
    </w:p>
    <w:p w:rsidR="009D437B" w:rsidRPr="004063B8" w:rsidRDefault="009D437B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E291A" w:rsidRPr="004063B8" w:rsidRDefault="006F1067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F36FDE5" wp14:editId="0BB711B6">
            <wp:simplePos x="0" y="0"/>
            <wp:positionH relativeFrom="column">
              <wp:posOffset>1806575</wp:posOffset>
            </wp:positionH>
            <wp:positionV relativeFrom="paragraph">
              <wp:posOffset>11430</wp:posOffset>
            </wp:positionV>
            <wp:extent cx="5281295" cy="309562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C88" w:rsidRPr="004063B8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  <w:r w:rsidR="00102C88" w:rsidRPr="004063B8">
        <w:rPr>
          <w:rFonts w:ascii="Times New Roman" w:hAnsi="Times New Roman" w:cs="Times New Roman"/>
          <w:sz w:val="28"/>
          <w:szCs w:val="28"/>
        </w:rPr>
        <w:t>.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Вводная часть.</w:t>
      </w:r>
    </w:p>
    <w:p w:rsidR="00F619FD" w:rsidRPr="004063B8" w:rsidRDefault="009D437B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Заходим в зал.</w:t>
      </w:r>
    </w:p>
    <w:p w:rsidR="009D437B" w:rsidRPr="004063B8" w:rsidRDefault="000337B0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</w:t>
      </w:r>
      <w:r w:rsidR="00EB621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9D437B" w:rsidRPr="000337B0">
        <w:rPr>
          <w:rFonts w:ascii="Times New Roman" w:hAnsi="Times New Roman" w:cs="Times New Roman"/>
          <w:color w:val="000000" w:themeColor="text1"/>
          <w:sz w:val="28"/>
          <w:szCs w:val="28"/>
        </w:rPr>
        <w:t>ветствие:</w:t>
      </w:r>
      <w:r w:rsidR="009D437B" w:rsidRPr="004063B8">
        <w:rPr>
          <w:rFonts w:ascii="Times New Roman" w:hAnsi="Times New Roman" w:cs="Times New Roman"/>
          <w:sz w:val="28"/>
          <w:szCs w:val="28"/>
        </w:rPr>
        <w:t xml:space="preserve"> (Дети садятся на ковер)</w:t>
      </w:r>
      <w:r w:rsidR="00F619FD" w:rsidRPr="00F619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D437B" w:rsidRPr="004063B8" w:rsidRDefault="009D437B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Утром солнышко встает (Руки поднять вверх)</w:t>
      </w:r>
    </w:p>
    <w:p w:rsidR="009D437B" w:rsidRPr="004063B8" w:rsidRDefault="009D437B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Всех на улицу зовет (Сгибать руки в локтях к груди)</w:t>
      </w:r>
    </w:p>
    <w:p w:rsidR="009D437B" w:rsidRPr="004063B8" w:rsidRDefault="009D437B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Выхожу из дома я (Показываем рукой на себя)</w:t>
      </w:r>
    </w:p>
    <w:p w:rsidR="009D437B" w:rsidRPr="004063B8" w:rsidRDefault="009D437B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«Здравствуй улица моя!</w:t>
      </w:r>
      <w:proofErr w:type="gramStart"/>
      <w:r w:rsidRPr="004063B8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4063B8">
        <w:rPr>
          <w:rFonts w:ascii="Times New Roman" w:hAnsi="Times New Roman" w:cs="Times New Roman"/>
          <w:sz w:val="28"/>
          <w:szCs w:val="28"/>
        </w:rPr>
        <w:t xml:space="preserve"> Выпрямить руки в стороны)</w:t>
      </w:r>
    </w:p>
    <w:p w:rsidR="009D437B" w:rsidRPr="004063B8" w:rsidRDefault="009D437B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Отвечаю солнцу я (поднять руки над головой)</w:t>
      </w:r>
    </w:p>
    <w:p w:rsidR="009D437B" w:rsidRPr="004063B8" w:rsidRDefault="009D437B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Отвечаю травам я (Опустить руки на ковер)</w:t>
      </w:r>
    </w:p>
    <w:p w:rsidR="009D437B" w:rsidRPr="004063B8" w:rsidRDefault="009D437B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Отвечаю ветру я (поднять руки над головой и покачать)</w:t>
      </w:r>
    </w:p>
    <w:p w:rsidR="009D437B" w:rsidRPr="004063B8" w:rsidRDefault="009D437B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Здравствуй Родина моя! (Взяться за руки)</w:t>
      </w:r>
    </w:p>
    <w:p w:rsidR="009D437B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 xml:space="preserve">Я: </w:t>
      </w:r>
      <w:proofErr w:type="gramStart"/>
      <w:r w:rsidR="009D437B" w:rsidRPr="004063B8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="009D437B" w:rsidRPr="004063B8">
        <w:rPr>
          <w:rFonts w:ascii="Times New Roman" w:hAnsi="Times New Roman" w:cs="Times New Roman"/>
          <w:sz w:val="28"/>
          <w:szCs w:val="28"/>
        </w:rPr>
        <w:t xml:space="preserve"> когда я сегодня пришла на работу, и заметила что, в нашем зале что то не так</w:t>
      </w:r>
      <w:r w:rsidR="006155D9" w:rsidRPr="004063B8">
        <w:rPr>
          <w:rFonts w:ascii="Times New Roman" w:hAnsi="Times New Roman" w:cs="Times New Roman"/>
          <w:sz w:val="28"/>
          <w:szCs w:val="28"/>
        </w:rPr>
        <w:t>. А вы ничего не заметили необычного в нашем зале??</w:t>
      </w:r>
    </w:p>
    <w:p w:rsidR="006155D9" w:rsidRPr="004063B8" w:rsidRDefault="006155D9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F619FD" w:rsidRPr="004063B8" w:rsidRDefault="006155D9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 xml:space="preserve">Я: </w:t>
      </w:r>
      <w:r w:rsidR="00102C88" w:rsidRPr="004063B8">
        <w:rPr>
          <w:rFonts w:ascii="Times New Roman" w:hAnsi="Times New Roman" w:cs="Times New Roman"/>
          <w:sz w:val="28"/>
          <w:szCs w:val="28"/>
        </w:rPr>
        <w:t>Ой, ребята смотрите, а что это такое?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(Нахожу кошелек на полу и показываю детям). Ответы детей. Я: Да, ребята — это настоящий кошелек, а можем ли мы его забрать себе?</w:t>
      </w:r>
    </w:p>
    <w:p w:rsidR="00FE291A" w:rsidRPr="004063B8" w:rsidRDefault="006F1067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4097E7F" wp14:editId="5B46C1E6">
            <wp:simplePos x="0" y="0"/>
            <wp:positionH relativeFrom="column">
              <wp:posOffset>-74295</wp:posOffset>
            </wp:positionH>
            <wp:positionV relativeFrom="paragraph">
              <wp:posOffset>206375</wp:posOffset>
            </wp:positionV>
            <wp:extent cx="5153025" cy="342582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42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C88" w:rsidRPr="004063B8">
        <w:rPr>
          <w:rFonts w:ascii="Times New Roman" w:hAnsi="Times New Roman" w:cs="Times New Roman"/>
          <w:sz w:val="28"/>
          <w:szCs w:val="28"/>
        </w:rPr>
        <w:t>Ответы детей.</w:t>
      </w:r>
      <w:r w:rsidR="00EB6218" w:rsidRPr="00EB62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Я: Конечно же, нет, это же чья - то чужая вещь, а чужие вещи оставлять себе нельзя. И что же мы должны с вами сделать? Давайте откроем его и посмотрим, чей же это кошелек.</w:t>
      </w:r>
    </w:p>
    <w:p w:rsidR="00FE291A" w:rsidRPr="00F619FD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(Открываем кошелек, находим документы с фотографией «Гнома Эконома», и адрес проживания)</w:t>
      </w:r>
      <w:proofErr w:type="gramStart"/>
      <w:r w:rsidRPr="004063B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063B8">
        <w:rPr>
          <w:rFonts w:ascii="Times New Roman" w:hAnsi="Times New Roman" w:cs="Times New Roman"/>
          <w:sz w:val="28"/>
          <w:szCs w:val="28"/>
        </w:rPr>
        <w:t>Я: Ребята, смотрите здесь чьи – то документы, с адресом проживания.</w:t>
      </w:r>
      <w:r w:rsidR="00F619FD" w:rsidRPr="00F619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lastRenderedPageBreak/>
        <w:t>Читаю документы: Это «Гном Эконом» он проживает в стане Финансов, по</w:t>
      </w:r>
      <w:r w:rsidR="00F619FD">
        <w:rPr>
          <w:rFonts w:ascii="Times New Roman" w:hAnsi="Times New Roman" w:cs="Times New Roman"/>
          <w:sz w:val="28"/>
          <w:szCs w:val="28"/>
        </w:rPr>
        <w:t xml:space="preserve"> </w:t>
      </w:r>
      <w:r w:rsidRPr="004063B8">
        <w:rPr>
          <w:rFonts w:ascii="Times New Roman" w:hAnsi="Times New Roman" w:cs="Times New Roman"/>
          <w:sz w:val="28"/>
          <w:szCs w:val="28"/>
        </w:rPr>
        <w:t>адресу: Экономическая, 22.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-Ребята, предлагаю отправиться в страну «Финансов» и отыскать «Гнома Эконома». Согласны? – ДА.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 xml:space="preserve">- У меня есть </w:t>
      </w:r>
      <w:r w:rsidR="006155D9" w:rsidRPr="004063B8">
        <w:rPr>
          <w:rFonts w:ascii="Times New Roman" w:hAnsi="Times New Roman" w:cs="Times New Roman"/>
          <w:sz w:val="28"/>
          <w:szCs w:val="28"/>
        </w:rPr>
        <w:t>монеты</w:t>
      </w:r>
      <w:r w:rsidRPr="004063B8">
        <w:rPr>
          <w:rFonts w:ascii="Times New Roman" w:hAnsi="Times New Roman" w:cs="Times New Roman"/>
          <w:sz w:val="28"/>
          <w:szCs w:val="28"/>
        </w:rPr>
        <w:t>, для того чтоб купить билеты.</w:t>
      </w:r>
    </w:p>
    <w:p w:rsidR="00FE291A" w:rsidRPr="004063B8" w:rsidRDefault="006155D9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Я: Сейчас я вам их раздам.</w:t>
      </w:r>
    </w:p>
    <w:p w:rsidR="006155D9" w:rsidRPr="004063B8" w:rsidRDefault="006155D9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 xml:space="preserve">Я: </w:t>
      </w:r>
      <w:proofErr w:type="gramStart"/>
      <w:r w:rsidRPr="004063B8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4063B8">
        <w:rPr>
          <w:rFonts w:ascii="Times New Roman" w:hAnsi="Times New Roman" w:cs="Times New Roman"/>
          <w:sz w:val="28"/>
          <w:szCs w:val="28"/>
        </w:rPr>
        <w:t xml:space="preserve"> а где можно купить билеты??</w:t>
      </w:r>
    </w:p>
    <w:p w:rsidR="006155D9" w:rsidRPr="004063B8" w:rsidRDefault="006155D9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Ответы детей: на вокзале, в кассе.</w:t>
      </w:r>
    </w:p>
    <w:p w:rsidR="006155D9" w:rsidRPr="004063B8" w:rsidRDefault="006155D9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Я: Давайте сложим в сумочку кошелек Г.Э и наши деньги на билеты.</w:t>
      </w:r>
    </w:p>
    <w:p w:rsidR="00FE291A" w:rsidRPr="00EB621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B6218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(Отправляемся на вокзал за билетами)</w:t>
      </w:r>
    </w:p>
    <w:p w:rsidR="00FE291A" w:rsidRPr="004063B8" w:rsidRDefault="006155D9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4063B8">
        <w:rPr>
          <w:rFonts w:ascii="Times New Roman" w:hAnsi="Times New Roman" w:cs="Times New Roman"/>
          <w:sz w:val="28"/>
          <w:szCs w:val="28"/>
        </w:rPr>
        <w:t>Я</w:t>
      </w:r>
      <w:proofErr w:type="gramStart"/>
      <w:r w:rsidRPr="004063B8">
        <w:rPr>
          <w:rFonts w:ascii="Times New Roman" w:hAnsi="Times New Roman" w:cs="Times New Roman"/>
          <w:sz w:val="28"/>
          <w:szCs w:val="28"/>
        </w:rPr>
        <w:t>;</w:t>
      </w:r>
      <w:r w:rsidR="00102C88" w:rsidRPr="004063B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102C88" w:rsidRPr="004063B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102C88" w:rsidRPr="004063B8">
        <w:rPr>
          <w:rFonts w:ascii="Times New Roman" w:hAnsi="Times New Roman" w:cs="Times New Roman"/>
          <w:sz w:val="28"/>
          <w:szCs w:val="28"/>
        </w:rPr>
        <w:t xml:space="preserve"> морями, за лесами.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 xml:space="preserve">Есть огромная страна, страною «Финансов» зовется она! Хотите побывать в этой стране? </w:t>
      </w:r>
      <w:proofErr w:type="gramStart"/>
      <w:r w:rsidRPr="004063B8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4063B8">
        <w:rPr>
          <w:rFonts w:ascii="Times New Roman" w:hAnsi="Times New Roman" w:cs="Times New Roman"/>
          <w:sz w:val="28"/>
          <w:szCs w:val="28"/>
        </w:rPr>
        <w:t>А.</w:t>
      </w:r>
    </w:p>
    <w:p w:rsidR="00FE291A" w:rsidRPr="004063B8" w:rsidRDefault="006F1067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004ABBB" wp14:editId="2E3D1F38">
            <wp:simplePos x="0" y="0"/>
            <wp:positionH relativeFrom="column">
              <wp:posOffset>-19050</wp:posOffset>
            </wp:positionH>
            <wp:positionV relativeFrom="paragraph">
              <wp:posOffset>93345</wp:posOffset>
            </wp:positionV>
            <wp:extent cx="5274310" cy="3507105"/>
            <wp:effectExtent l="0" t="0" r="0" b="0"/>
            <wp:wrapTight wrapText="bothSides">
              <wp:wrapPolygon edited="0">
                <wp:start x="312" y="0"/>
                <wp:lineTo x="0" y="235"/>
                <wp:lineTo x="0" y="21354"/>
                <wp:lineTo x="312" y="21471"/>
                <wp:lineTo x="21220" y="21471"/>
                <wp:lineTo x="21532" y="21354"/>
                <wp:lineTo x="21532" y="235"/>
                <wp:lineTo x="21220" y="0"/>
                <wp:lineTo x="312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C88" w:rsidRPr="004063B8">
        <w:rPr>
          <w:rFonts w:ascii="Times New Roman" w:hAnsi="Times New Roman" w:cs="Times New Roman"/>
          <w:sz w:val="28"/>
          <w:szCs w:val="28"/>
        </w:rPr>
        <w:t>В путь дорогу собираемся. В поиски мы отправляемся.</w:t>
      </w:r>
    </w:p>
    <w:p w:rsidR="00F619FD" w:rsidRPr="00EB621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2FA3">
        <w:rPr>
          <w:rFonts w:ascii="Times New Roman" w:hAnsi="Times New Roman" w:cs="Times New Roman"/>
          <w:color w:val="000000" w:themeColor="text1"/>
          <w:sz w:val="28"/>
          <w:szCs w:val="28"/>
        </w:rPr>
        <w:t>(Дети строятся в шеренгу, проверка осанки и равновесия)</w:t>
      </w:r>
    </w:p>
    <w:p w:rsidR="00FE291A" w:rsidRPr="00CB2FA3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2FA3">
        <w:rPr>
          <w:rFonts w:ascii="Times New Roman" w:hAnsi="Times New Roman" w:cs="Times New Roman"/>
          <w:color w:val="000000" w:themeColor="text1"/>
          <w:sz w:val="28"/>
          <w:szCs w:val="28"/>
        </w:rPr>
        <w:t>Ходьба обычная друг за другом (1 круг)</w:t>
      </w:r>
      <w:proofErr w:type="gramStart"/>
      <w:r w:rsidRPr="00CB2F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FE291A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2FA3">
        <w:rPr>
          <w:rFonts w:ascii="Times New Roman" w:hAnsi="Times New Roman" w:cs="Times New Roman"/>
          <w:color w:val="000000" w:themeColor="text1"/>
          <w:sz w:val="28"/>
          <w:szCs w:val="28"/>
        </w:rPr>
        <w:t>Ходьба, высоко поднимая колени (1 круг)</w:t>
      </w:r>
      <w:proofErr w:type="gramStart"/>
      <w:r w:rsidRPr="00CB2F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EB6218" w:rsidRPr="00CB2FA3" w:rsidRDefault="00EB6218" w:rsidP="006F1067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6218" w:rsidRDefault="00EB621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6218" w:rsidRDefault="00EB621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6218" w:rsidRDefault="00EB621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6218" w:rsidRDefault="00EB621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6218" w:rsidRDefault="006F1067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711B099" wp14:editId="3CB0AC7B">
            <wp:simplePos x="0" y="0"/>
            <wp:positionH relativeFrom="column">
              <wp:posOffset>1515745</wp:posOffset>
            </wp:positionH>
            <wp:positionV relativeFrom="paragraph">
              <wp:posOffset>112395</wp:posOffset>
            </wp:positionV>
            <wp:extent cx="5471795" cy="3638550"/>
            <wp:effectExtent l="0" t="0" r="0" b="0"/>
            <wp:wrapTight wrapText="bothSides">
              <wp:wrapPolygon edited="0">
                <wp:start x="301" y="0"/>
                <wp:lineTo x="0" y="226"/>
                <wp:lineTo x="0" y="21374"/>
                <wp:lineTo x="301" y="21487"/>
                <wp:lineTo x="21206" y="21487"/>
                <wp:lineTo x="21507" y="21374"/>
                <wp:lineTo x="21507" y="226"/>
                <wp:lineTo x="21206" y="0"/>
                <wp:lineTo x="301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218" w:rsidRDefault="00EB621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Выше ноги поднимаем.</w:t>
      </w:r>
    </w:p>
    <w:p w:rsidR="00F619FD" w:rsidRPr="00EB621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Через камни мы шагаем.</w:t>
      </w:r>
    </w:p>
    <w:p w:rsidR="00FE291A" w:rsidRPr="00CB2FA3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2FA3">
        <w:rPr>
          <w:rFonts w:ascii="Times New Roman" w:hAnsi="Times New Roman" w:cs="Times New Roman"/>
          <w:color w:val="000000" w:themeColor="text1"/>
          <w:sz w:val="28"/>
          <w:szCs w:val="28"/>
        </w:rPr>
        <w:t>Ходьба по массажной дорожке</w:t>
      </w:r>
    </w:p>
    <w:p w:rsidR="006F1067" w:rsidRDefault="006F1067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F1067" w:rsidRDefault="006F1067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F1067" w:rsidRDefault="006F1067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F1067" w:rsidRDefault="006F1067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F1067" w:rsidRDefault="006F1067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F1067" w:rsidRDefault="006F1067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F1067" w:rsidRDefault="006F1067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F1067" w:rsidRDefault="006F1067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619FD" w:rsidRDefault="006F1067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BC54DF9" wp14:editId="7B4D1402">
            <wp:simplePos x="0" y="0"/>
            <wp:positionH relativeFrom="column">
              <wp:posOffset>-121920</wp:posOffset>
            </wp:positionH>
            <wp:positionV relativeFrom="paragraph">
              <wp:posOffset>-103505</wp:posOffset>
            </wp:positionV>
            <wp:extent cx="5274310" cy="350583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C88" w:rsidRPr="004063B8">
        <w:rPr>
          <w:rFonts w:ascii="Times New Roman" w:hAnsi="Times New Roman" w:cs="Times New Roman"/>
          <w:sz w:val="28"/>
          <w:szCs w:val="28"/>
        </w:rPr>
        <w:t xml:space="preserve">Посмотрите тут колючая трава! </w:t>
      </w:r>
      <w:proofErr w:type="spellStart"/>
      <w:r w:rsidR="00102C88" w:rsidRPr="004063B8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="00102C88" w:rsidRPr="004063B8">
        <w:rPr>
          <w:rFonts w:ascii="Times New Roman" w:hAnsi="Times New Roman" w:cs="Times New Roman"/>
          <w:sz w:val="28"/>
          <w:szCs w:val="28"/>
        </w:rPr>
        <w:t>, давно нас ждет она, К ней мы подойдем, Быстро мы по ней пойдем.</w:t>
      </w:r>
    </w:p>
    <w:p w:rsidR="00EB6218" w:rsidRPr="004063B8" w:rsidRDefault="00EB621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F1067" w:rsidRDefault="006F1067" w:rsidP="006F1067">
      <w:pPr>
        <w:tabs>
          <w:tab w:val="left" w:pos="7290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067" w:rsidRDefault="006F1067" w:rsidP="006F1067">
      <w:pPr>
        <w:tabs>
          <w:tab w:val="left" w:pos="7290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067" w:rsidRDefault="006F1067" w:rsidP="006F1067">
      <w:pPr>
        <w:tabs>
          <w:tab w:val="left" w:pos="7290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067" w:rsidRDefault="006F1067" w:rsidP="006F1067">
      <w:pPr>
        <w:tabs>
          <w:tab w:val="left" w:pos="7290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067" w:rsidRDefault="006F1067" w:rsidP="006F1067">
      <w:pPr>
        <w:tabs>
          <w:tab w:val="left" w:pos="7290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067" w:rsidRDefault="006F1067" w:rsidP="006F1067">
      <w:pPr>
        <w:tabs>
          <w:tab w:val="left" w:pos="7290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067" w:rsidRDefault="006F1067" w:rsidP="006F1067">
      <w:pPr>
        <w:tabs>
          <w:tab w:val="left" w:pos="7290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067" w:rsidRDefault="006F1067" w:rsidP="006F1067">
      <w:pPr>
        <w:tabs>
          <w:tab w:val="left" w:pos="7290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067" w:rsidRDefault="006F1067" w:rsidP="006F1067">
      <w:pPr>
        <w:tabs>
          <w:tab w:val="left" w:pos="7290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067" w:rsidRDefault="006F1067" w:rsidP="006F1067">
      <w:pPr>
        <w:tabs>
          <w:tab w:val="left" w:pos="7290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067" w:rsidRDefault="006F1067" w:rsidP="006F1067">
      <w:pPr>
        <w:tabs>
          <w:tab w:val="left" w:pos="7290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7FD5671" wp14:editId="1CE9E7B9">
            <wp:simplePos x="0" y="0"/>
            <wp:positionH relativeFrom="column">
              <wp:posOffset>1744980</wp:posOffset>
            </wp:positionH>
            <wp:positionV relativeFrom="paragraph">
              <wp:posOffset>8890</wp:posOffset>
            </wp:positionV>
            <wp:extent cx="5274310" cy="350583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91A" w:rsidRPr="00CB2FA3" w:rsidRDefault="00102C88" w:rsidP="006F1067">
      <w:pPr>
        <w:tabs>
          <w:tab w:val="left" w:pos="7290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2FA3">
        <w:rPr>
          <w:rFonts w:ascii="Times New Roman" w:hAnsi="Times New Roman" w:cs="Times New Roman"/>
          <w:color w:val="000000" w:themeColor="text1"/>
          <w:sz w:val="28"/>
          <w:szCs w:val="28"/>
        </w:rPr>
        <w:t>Ползание на четвереньках с опорой на колени и ладони.</w:t>
      </w:r>
      <w:r w:rsidR="00CB2FA3" w:rsidRPr="00CB2FA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E71155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Мы в пещеру проползем. Много нового найдем</w:t>
      </w:r>
    </w:p>
    <w:p w:rsidR="00EB6218" w:rsidRPr="004063B8" w:rsidRDefault="00EB621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E291A" w:rsidRPr="00EB621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B6218">
        <w:rPr>
          <w:rFonts w:ascii="Times New Roman" w:hAnsi="Times New Roman" w:cs="Times New Roman"/>
          <w:sz w:val="28"/>
          <w:szCs w:val="28"/>
        </w:rPr>
        <w:t>Обычный бег продолжительностью до 1 минуты.</w:t>
      </w:r>
    </w:p>
    <w:p w:rsidR="00FE291A" w:rsidRPr="00EB621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B6218">
        <w:rPr>
          <w:rFonts w:ascii="Times New Roman" w:hAnsi="Times New Roman" w:cs="Times New Roman"/>
          <w:sz w:val="28"/>
          <w:szCs w:val="28"/>
        </w:rPr>
        <w:t xml:space="preserve">Сейчас быстрее мы пойдем, И к вокзалу мы </w:t>
      </w:r>
      <w:proofErr w:type="gramStart"/>
      <w:r w:rsidRPr="00EB6218">
        <w:rPr>
          <w:rFonts w:ascii="Times New Roman" w:hAnsi="Times New Roman" w:cs="Times New Roman"/>
          <w:sz w:val="28"/>
          <w:szCs w:val="28"/>
        </w:rPr>
        <w:t>прейдем</w:t>
      </w:r>
      <w:proofErr w:type="gramEnd"/>
      <w:r w:rsidRPr="00EB6218">
        <w:rPr>
          <w:rFonts w:ascii="Times New Roman" w:hAnsi="Times New Roman" w:cs="Times New Roman"/>
          <w:sz w:val="28"/>
          <w:szCs w:val="28"/>
        </w:rPr>
        <w:t>.</w:t>
      </w:r>
    </w:p>
    <w:p w:rsidR="00FE291A" w:rsidRPr="00EB621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B6218">
        <w:rPr>
          <w:rFonts w:ascii="Times New Roman" w:hAnsi="Times New Roman" w:cs="Times New Roman"/>
          <w:sz w:val="28"/>
          <w:szCs w:val="28"/>
        </w:rPr>
        <w:t>Ходьба друг за другом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Дружно весело бежали,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И опять потом шагали (шагам, восстанавливаем дыхание)</w:t>
      </w:r>
    </w:p>
    <w:p w:rsidR="006155D9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Дыхательная гимнастика «Воздушный шар»: Шагаем, руки подняты вверх, ладони и пальцы образуют небольшой шарик. Вдох через нос, выдох, губы - трубочкой, руки опускаются через стороны, образуют большой шар.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Я: Вот мы с вами и попали на вокзал.</w:t>
      </w:r>
    </w:p>
    <w:p w:rsidR="00FE291A" w:rsidRPr="004063B8" w:rsidRDefault="006155D9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 xml:space="preserve">Я; </w:t>
      </w:r>
      <w:r w:rsidR="00102C88" w:rsidRPr="004063B8">
        <w:rPr>
          <w:rFonts w:ascii="Times New Roman" w:hAnsi="Times New Roman" w:cs="Times New Roman"/>
          <w:sz w:val="28"/>
          <w:szCs w:val="28"/>
        </w:rPr>
        <w:t>давайте купим билеты.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(Водящему на шею вешаю сумочку с кошельком)</w:t>
      </w:r>
    </w:p>
    <w:p w:rsidR="00FE291A" w:rsidRPr="004063B8" w:rsidRDefault="006155D9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- К</w:t>
      </w:r>
      <w:r w:rsidR="00102C88" w:rsidRPr="004063B8">
        <w:rPr>
          <w:rFonts w:ascii="Times New Roman" w:hAnsi="Times New Roman" w:cs="Times New Roman"/>
          <w:sz w:val="28"/>
          <w:szCs w:val="28"/>
        </w:rPr>
        <w:t xml:space="preserve">ак только </w:t>
      </w:r>
      <w:r w:rsidRPr="004063B8">
        <w:rPr>
          <w:rFonts w:ascii="Times New Roman" w:hAnsi="Times New Roman" w:cs="Times New Roman"/>
          <w:sz w:val="28"/>
          <w:szCs w:val="28"/>
        </w:rPr>
        <w:t xml:space="preserve">мы встретим </w:t>
      </w:r>
      <w:r w:rsidR="00102C88" w:rsidRPr="004063B8">
        <w:rPr>
          <w:rFonts w:ascii="Times New Roman" w:hAnsi="Times New Roman" w:cs="Times New Roman"/>
          <w:sz w:val="28"/>
          <w:szCs w:val="28"/>
        </w:rPr>
        <w:t xml:space="preserve">Г. Э, </w:t>
      </w:r>
      <w:r w:rsidR="00140ACE" w:rsidRPr="004063B8">
        <w:rPr>
          <w:rFonts w:ascii="Times New Roman" w:hAnsi="Times New Roman" w:cs="Times New Roman"/>
          <w:sz w:val="28"/>
          <w:szCs w:val="28"/>
        </w:rPr>
        <w:t>нам нужно</w:t>
      </w:r>
      <w:r w:rsidR="00102C88" w:rsidRPr="004063B8">
        <w:rPr>
          <w:rFonts w:ascii="Times New Roman" w:hAnsi="Times New Roman" w:cs="Times New Roman"/>
          <w:sz w:val="28"/>
          <w:szCs w:val="28"/>
        </w:rPr>
        <w:t xml:space="preserve"> отдать ему его кошелек в целостности и сохранности.</w:t>
      </w:r>
    </w:p>
    <w:p w:rsidR="00140ACE" w:rsidRPr="004063B8" w:rsidRDefault="00140ACE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- Я пойду, позову кассира</w:t>
      </w:r>
      <w:r w:rsidR="00102C88" w:rsidRPr="004063B8">
        <w:rPr>
          <w:rFonts w:ascii="Times New Roman" w:hAnsi="Times New Roman" w:cs="Times New Roman"/>
          <w:sz w:val="28"/>
          <w:szCs w:val="28"/>
        </w:rPr>
        <w:t>. А вы пока разберите</w:t>
      </w:r>
      <w:r w:rsidRPr="004063B8">
        <w:rPr>
          <w:rFonts w:ascii="Times New Roman" w:hAnsi="Times New Roman" w:cs="Times New Roman"/>
          <w:sz w:val="28"/>
          <w:szCs w:val="28"/>
        </w:rPr>
        <w:t xml:space="preserve">  монеты</w:t>
      </w:r>
      <w:r w:rsidR="00102C88" w:rsidRPr="004063B8">
        <w:rPr>
          <w:rFonts w:ascii="Times New Roman" w:hAnsi="Times New Roman" w:cs="Times New Roman"/>
          <w:sz w:val="28"/>
          <w:szCs w:val="28"/>
        </w:rPr>
        <w:t>.</w:t>
      </w:r>
    </w:p>
    <w:p w:rsidR="00FE291A" w:rsidRPr="00E71155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71155">
        <w:rPr>
          <w:rFonts w:ascii="Times New Roman" w:hAnsi="Times New Roman" w:cs="Times New Roman"/>
          <w:sz w:val="28"/>
          <w:szCs w:val="28"/>
        </w:rPr>
        <w:lastRenderedPageBreak/>
        <w:t xml:space="preserve">Кассир: </w:t>
      </w:r>
      <w:proofErr w:type="gramStart"/>
      <w:r w:rsidRPr="00E71155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Pr="00E71155">
        <w:rPr>
          <w:rFonts w:ascii="Times New Roman" w:hAnsi="Times New Roman" w:cs="Times New Roman"/>
          <w:sz w:val="28"/>
          <w:szCs w:val="28"/>
        </w:rPr>
        <w:t>дравствуйте дети!</w:t>
      </w:r>
    </w:p>
    <w:p w:rsidR="00FE291A" w:rsidRPr="00E71155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71155">
        <w:rPr>
          <w:rFonts w:ascii="Times New Roman" w:hAnsi="Times New Roman" w:cs="Times New Roman"/>
          <w:sz w:val="28"/>
          <w:szCs w:val="28"/>
        </w:rPr>
        <w:t>-Я работаю по профессии Кассиром, продаю билеты.</w:t>
      </w:r>
    </w:p>
    <w:p w:rsidR="00FE291A" w:rsidRPr="00E71155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71155">
        <w:rPr>
          <w:rFonts w:ascii="Times New Roman" w:hAnsi="Times New Roman" w:cs="Times New Roman"/>
          <w:sz w:val="28"/>
          <w:szCs w:val="28"/>
        </w:rPr>
        <w:t>-Я знаю, что вам нужны билеты до страны «Финансов» вы хотите вернуть «Гному Эконому», его потерянный кошелек.</w:t>
      </w:r>
    </w:p>
    <w:p w:rsidR="00FE291A" w:rsidRPr="00E71155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71155">
        <w:rPr>
          <w:rFonts w:ascii="Times New Roman" w:hAnsi="Times New Roman" w:cs="Times New Roman"/>
          <w:sz w:val="28"/>
          <w:szCs w:val="28"/>
        </w:rPr>
        <w:t xml:space="preserve">- У нас есть на вокзале билеты на </w:t>
      </w:r>
      <w:r w:rsidR="00140ACE" w:rsidRPr="00E71155">
        <w:rPr>
          <w:rFonts w:ascii="Times New Roman" w:hAnsi="Times New Roman" w:cs="Times New Roman"/>
          <w:sz w:val="28"/>
          <w:szCs w:val="28"/>
        </w:rPr>
        <w:t>поезд за 5 рублей на первый ряд, и билеты за 3 на второй ряд.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 w:rsidRPr="00E71155">
        <w:rPr>
          <w:rFonts w:ascii="Times New Roman" w:hAnsi="Times New Roman" w:cs="Times New Roman"/>
          <w:sz w:val="28"/>
          <w:szCs w:val="28"/>
        </w:rPr>
        <w:t>(Дети покупают билеты на поезд). Кассир выдает билеты, забирает деньги</w:t>
      </w:r>
      <w:r w:rsidRPr="004063B8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E71155" w:rsidRPr="004063B8" w:rsidRDefault="00140ACE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 xml:space="preserve">Я: </w:t>
      </w:r>
      <w:r w:rsidR="00102C88" w:rsidRPr="004063B8">
        <w:rPr>
          <w:rFonts w:ascii="Times New Roman" w:hAnsi="Times New Roman" w:cs="Times New Roman"/>
          <w:sz w:val="28"/>
          <w:szCs w:val="28"/>
        </w:rPr>
        <w:t>Занимайте места согласно купленным билетам, ваш билет должен совпадать с геометрической фигурой вагончика.</w:t>
      </w:r>
    </w:p>
    <w:p w:rsidR="00FE291A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-</w:t>
      </w:r>
      <w:r w:rsidR="00140ACE" w:rsidRPr="004063B8">
        <w:rPr>
          <w:rFonts w:ascii="Times New Roman" w:hAnsi="Times New Roman" w:cs="Times New Roman"/>
          <w:sz w:val="28"/>
          <w:szCs w:val="28"/>
        </w:rPr>
        <w:t>Сейчас я проверю у вас билеты, правильно ли вы заняли места.</w:t>
      </w:r>
    </w:p>
    <w:p w:rsidR="00B70314" w:rsidRPr="004063B8" w:rsidRDefault="00B70314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2E663" wp14:editId="2D8D5914">
            <wp:extent cx="5274310" cy="35058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0ACE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(Дети занимают свои места.</w:t>
      </w:r>
      <w:r w:rsidR="00140ACE" w:rsidRPr="004063B8">
        <w:rPr>
          <w:rFonts w:ascii="Times New Roman" w:hAnsi="Times New Roman" w:cs="Times New Roman"/>
          <w:sz w:val="28"/>
          <w:szCs w:val="28"/>
        </w:rPr>
        <w:t>)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Молодцы, все заняли места верно.</w:t>
      </w:r>
    </w:p>
    <w:p w:rsidR="00FE291A" w:rsidRPr="004063B8" w:rsidRDefault="00140ACE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 xml:space="preserve">Я: </w:t>
      </w:r>
      <w:r w:rsidR="00102C88" w:rsidRPr="004063B8">
        <w:rPr>
          <w:rFonts w:ascii="Times New Roman" w:hAnsi="Times New Roman" w:cs="Times New Roman"/>
          <w:sz w:val="28"/>
          <w:szCs w:val="28"/>
        </w:rPr>
        <w:t>Ребята, чтоб нам ехать было не скучно предлагаю сделать общеразвивающие упражнения.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Комплекс общеразвивающих упражнений (с использованием стула)</w:t>
      </w:r>
      <w:r w:rsidR="00C82CB5" w:rsidRPr="004063B8">
        <w:rPr>
          <w:rFonts w:ascii="Times New Roman" w:hAnsi="Times New Roman" w:cs="Times New Roman"/>
          <w:sz w:val="28"/>
          <w:szCs w:val="28"/>
        </w:rPr>
        <w:t>.</w:t>
      </w:r>
      <w:r w:rsidRPr="004063B8">
        <w:rPr>
          <w:rFonts w:ascii="Times New Roman" w:hAnsi="Times New Roman" w:cs="Times New Roman"/>
          <w:sz w:val="28"/>
          <w:szCs w:val="28"/>
        </w:rPr>
        <w:t>1. И. п.</w:t>
      </w:r>
      <w:proofErr w:type="gramStart"/>
      <w:r w:rsidRPr="004063B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063B8">
        <w:rPr>
          <w:rFonts w:ascii="Times New Roman" w:hAnsi="Times New Roman" w:cs="Times New Roman"/>
          <w:sz w:val="28"/>
          <w:szCs w:val="28"/>
        </w:rPr>
        <w:t xml:space="preserve"> сидя верхом на стульчике, руки за головой. 1 – поднять руки вверх, потянуться – вдох; 2 – и. п. – выдох.</w:t>
      </w:r>
      <w:r w:rsidR="00E71155" w:rsidRPr="00E711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0314" w:rsidRDefault="00B70314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C2EC7D" wp14:editId="46F77178">
            <wp:extent cx="5274310" cy="35058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2. И. п. сидя верхом на стульчике. Руки на пояс. 1 – поворот вправо, коснуться правой рукой спинки стула – выдох; 2 - - и. п. – вдох; 3-4 в другую сторону. Ноги с места не сдвигать.</w:t>
      </w:r>
    </w:p>
    <w:p w:rsidR="00FE291A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3. И. п.</w:t>
      </w:r>
      <w:proofErr w:type="gramStart"/>
      <w:r w:rsidRPr="004063B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063B8">
        <w:rPr>
          <w:rFonts w:ascii="Times New Roman" w:hAnsi="Times New Roman" w:cs="Times New Roman"/>
          <w:sz w:val="28"/>
          <w:szCs w:val="28"/>
        </w:rPr>
        <w:t xml:space="preserve"> сидя на стуле, руки на пояс. 1 – прогнуться в спине, отводя локти назад, стараясь коснуться спинки стула, - вдох; 2 – и. п. – выдох. Отводя локти назад, поднимать голову, возвращаясь в и. п. голову опускать.</w:t>
      </w:r>
    </w:p>
    <w:p w:rsidR="00B70314" w:rsidRPr="004063B8" w:rsidRDefault="00B70314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6474D1" wp14:editId="4BE26665">
            <wp:extent cx="5274310" cy="35071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291A" w:rsidRPr="00EB621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 xml:space="preserve">4. И. п. сидя с поворотом в правую сторону ноги вместе, руками держаться за стул сзади. </w:t>
      </w:r>
      <w:r w:rsidRPr="00EB6218">
        <w:rPr>
          <w:rFonts w:ascii="Times New Roman" w:hAnsi="Times New Roman" w:cs="Times New Roman"/>
          <w:sz w:val="28"/>
          <w:szCs w:val="28"/>
        </w:rPr>
        <w:t xml:space="preserve">1-поднять вверх обе ноги одновременно; 2 </w:t>
      </w:r>
      <w:r w:rsidR="00703FB7" w:rsidRPr="00EB6218">
        <w:rPr>
          <w:rFonts w:ascii="Times New Roman" w:hAnsi="Times New Roman" w:cs="Times New Roman"/>
          <w:sz w:val="28"/>
          <w:szCs w:val="28"/>
        </w:rPr>
        <w:t>и. п. Дыхание произвольное.</w:t>
      </w:r>
      <w:r w:rsidR="00703FB7" w:rsidRPr="003C05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C0575" w:rsidRPr="003C0575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 xml:space="preserve">5. И. п. сидя с поворотом в правую сторону ноги вместе вытянуты вперед, наклоны к ногам. </w:t>
      </w:r>
      <w:r w:rsidRPr="00EB6218">
        <w:rPr>
          <w:rFonts w:ascii="Times New Roman" w:hAnsi="Times New Roman" w:cs="Times New Roman"/>
          <w:sz w:val="28"/>
          <w:szCs w:val="28"/>
        </w:rPr>
        <w:t xml:space="preserve">1-и. </w:t>
      </w:r>
      <w:proofErr w:type="gramStart"/>
      <w:r w:rsidRPr="00EB621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B6218">
        <w:rPr>
          <w:rFonts w:ascii="Times New Roman" w:hAnsi="Times New Roman" w:cs="Times New Roman"/>
          <w:sz w:val="28"/>
          <w:szCs w:val="28"/>
        </w:rPr>
        <w:t>; 2 – и. п. Дыхание произвольное.</w:t>
      </w:r>
    </w:p>
    <w:p w:rsidR="00FE291A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 xml:space="preserve">6. И. п. сидя с поворотом в правую сторону ноги вместе вытянуты вперед, руки в упоре сзади, сгибание ноги в коленах 2 - - и. п. – вдох; 3-4 в другую сторону. 1-и. </w:t>
      </w:r>
      <w:proofErr w:type="gramStart"/>
      <w:r w:rsidRPr="004063B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063B8">
        <w:rPr>
          <w:rFonts w:ascii="Times New Roman" w:hAnsi="Times New Roman" w:cs="Times New Roman"/>
          <w:sz w:val="28"/>
          <w:szCs w:val="28"/>
        </w:rPr>
        <w:t>; 2 – и. п. Дыхание произвольное.</w:t>
      </w:r>
    </w:p>
    <w:p w:rsidR="00B70314" w:rsidRPr="004063B8" w:rsidRDefault="00B70314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F26271" wp14:editId="7FB76DD3">
            <wp:extent cx="5274310" cy="35058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291A" w:rsidRPr="004063B8" w:rsidRDefault="00C82CB5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Я</w:t>
      </w:r>
      <w:r w:rsidR="00102C88" w:rsidRPr="004063B8">
        <w:rPr>
          <w:rFonts w:ascii="Times New Roman" w:hAnsi="Times New Roman" w:cs="Times New Roman"/>
          <w:sz w:val="28"/>
          <w:szCs w:val="28"/>
        </w:rPr>
        <w:t>: Вот мы с вами и приехали в стану «Финансов»</w:t>
      </w:r>
    </w:p>
    <w:p w:rsidR="00FE291A" w:rsidRPr="004063B8" w:rsidRDefault="00C82CB5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Я</w:t>
      </w:r>
      <w:r w:rsidR="00102C88" w:rsidRPr="004063B8">
        <w:rPr>
          <w:rFonts w:ascii="Times New Roman" w:hAnsi="Times New Roman" w:cs="Times New Roman"/>
          <w:sz w:val="28"/>
          <w:szCs w:val="28"/>
        </w:rPr>
        <w:t>: Вы, наверное, устали и хотите отдохнуть, я предлагаю вам лечь, как вам удобно на пол закрыть глазки и представлять.</w:t>
      </w:r>
    </w:p>
    <w:p w:rsidR="00FE291A" w:rsidRPr="00EB621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B6218">
        <w:rPr>
          <w:rFonts w:ascii="Times New Roman" w:hAnsi="Times New Roman" w:cs="Times New Roman"/>
          <w:sz w:val="28"/>
          <w:szCs w:val="28"/>
        </w:rPr>
        <w:t>Игра – Расслабление «Звездочка»</w:t>
      </w:r>
    </w:p>
    <w:p w:rsidR="00FE291A" w:rsidRDefault="00102C88" w:rsidP="006F1067">
      <w:pPr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063B8">
        <w:rPr>
          <w:rFonts w:ascii="Times New Roman" w:hAnsi="Times New Roman" w:cs="Times New Roman"/>
          <w:sz w:val="28"/>
          <w:szCs w:val="28"/>
        </w:rPr>
        <w:t>Кто сегодня быстро бегал, прыгал и скакал. Тот, конечно, не устал, но устала голова, думать ей всегда пора. Надо просто полежать, вспомнить солнце, море.</w:t>
      </w:r>
      <w:r w:rsidR="00703FB7" w:rsidRPr="00703F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0314" w:rsidRPr="00B70314" w:rsidRDefault="00B70314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E870F" wp14:editId="307044E2">
            <wp:extent cx="5274310" cy="35058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3FB7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Посмотреть внутрь себя и увидеть звездочку, рядышком с луною. Удивлённо посмотреть, как блестит она, и все ярче, ярче зажигается. Если ты увидел это, глазки открывай, и улыбкой одаряй.</w:t>
      </w:r>
    </w:p>
    <w:p w:rsidR="00703FB7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B6218">
        <w:rPr>
          <w:rFonts w:ascii="Times New Roman" w:hAnsi="Times New Roman" w:cs="Times New Roman"/>
          <w:sz w:val="28"/>
          <w:szCs w:val="28"/>
        </w:rPr>
        <w:t>«Гном Эконом»:</w:t>
      </w:r>
      <w:r w:rsidRPr="004063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63B8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Pr="004063B8">
        <w:rPr>
          <w:rFonts w:ascii="Times New Roman" w:hAnsi="Times New Roman" w:cs="Times New Roman"/>
          <w:sz w:val="28"/>
          <w:szCs w:val="28"/>
        </w:rPr>
        <w:t xml:space="preserve">дравствуйте ребята! Я Гном Эконом, мне позвонили с вокзала сказали что вы меня ищете для того чтобы мне отдать мой потерянный кошелек, это правда? </w:t>
      </w:r>
      <w:proofErr w:type="gramStart"/>
      <w:r w:rsidRPr="004063B8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4063B8">
        <w:rPr>
          <w:rFonts w:ascii="Times New Roman" w:hAnsi="Times New Roman" w:cs="Times New Roman"/>
          <w:sz w:val="28"/>
          <w:szCs w:val="28"/>
        </w:rPr>
        <w:t>А!</w:t>
      </w:r>
    </w:p>
    <w:p w:rsidR="00B70314" w:rsidRPr="004063B8" w:rsidRDefault="00B70314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09AAA0" wp14:editId="09E395D1">
            <wp:extent cx="2287676" cy="344068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517" cy="3446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Заключительная часть.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(Дети отдают Г. Э. его кошелек)</w:t>
      </w:r>
      <w:proofErr w:type="gramStart"/>
      <w:r w:rsidRPr="004063B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- Как здорово, вы честные, справедливые, а самое главное смелые, что решили ко мне приехать в страну «Финансов», для того чтобы отдать мне мой кошелек!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- Взамен я поиграю с вами.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- Как вы уже знаете, я живу в стане финансов, вы знаете, что такое финансы?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Г. Э: Одним словом - это деньги.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- Давайте поиграю в интересную и подвижную игру, которая называется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«Монеты».</w:t>
      </w:r>
    </w:p>
    <w:p w:rsidR="00703FB7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 xml:space="preserve">Игра: У меня есть коробочка, в которой лежат монеты 1 рубль, 2 рубля и 5 рублей. Когда будет звучать музыка (бубен) вы будете бегать по залу, как только музыка закончится (бубен) </w:t>
      </w:r>
      <w:r w:rsidR="00C82CB5" w:rsidRPr="004063B8">
        <w:rPr>
          <w:rFonts w:ascii="Times New Roman" w:hAnsi="Times New Roman" w:cs="Times New Roman"/>
          <w:sz w:val="28"/>
          <w:szCs w:val="28"/>
        </w:rPr>
        <w:t>вы должны положить каждую монетку в свой доми</w:t>
      </w:r>
      <w:proofErr w:type="gramStart"/>
      <w:r w:rsidR="00C82CB5" w:rsidRPr="004063B8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="00C82CB5" w:rsidRPr="004063B8">
        <w:rPr>
          <w:rFonts w:ascii="Times New Roman" w:hAnsi="Times New Roman" w:cs="Times New Roman"/>
          <w:sz w:val="28"/>
          <w:szCs w:val="28"/>
        </w:rPr>
        <w:t>обруч)</w:t>
      </w:r>
    </w:p>
    <w:p w:rsidR="00B70314" w:rsidRPr="004063B8" w:rsidRDefault="00B70314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D2248" wp14:editId="3AF8FB4C">
            <wp:extent cx="5274310" cy="35058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lastRenderedPageBreak/>
        <w:t xml:space="preserve">Г. Э: Спасибо вам ребята, за то, что вернули мне мой кошелек, и за то, что поиграли со мной в игру, примите </w:t>
      </w:r>
      <w:r w:rsidRPr="00703FB7">
        <w:rPr>
          <w:rFonts w:ascii="Times New Roman" w:hAnsi="Times New Roman" w:cs="Times New Roman"/>
          <w:sz w:val="28"/>
          <w:szCs w:val="28"/>
        </w:rPr>
        <w:t>призы благодарности!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 xml:space="preserve">Г. Э: </w:t>
      </w:r>
      <w:r w:rsidR="00C82CB5" w:rsidRPr="004063B8">
        <w:rPr>
          <w:rFonts w:ascii="Times New Roman" w:hAnsi="Times New Roman" w:cs="Times New Roman"/>
          <w:sz w:val="28"/>
          <w:szCs w:val="28"/>
        </w:rPr>
        <w:t xml:space="preserve"> Ну вот н</w:t>
      </w:r>
      <w:r w:rsidRPr="004063B8">
        <w:rPr>
          <w:rFonts w:ascii="Times New Roman" w:hAnsi="Times New Roman" w:cs="Times New Roman"/>
          <w:sz w:val="28"/>
          <w:szCs w:val="28"/>
        </w:rPr>
        <w:t>аш</w:t>
      </w:r>
      <w:r w:rsidR="00C82CB5" w:rsidRPr="004063B8">
        <w:rPr>
          <w:rFonts w:ascii="Times New Roman" w:hAnsi="Times New Roman" w:cs="Times New Roman"/>
          <w:sz w:val="28"/>
          <w:szCs w:val="28"/>
        </w:rPr>
        <w:t xml:space="preserve">е путешествие подошло к концу, </w:t>
      </w:r>
      <w:r w:rsidR="005814EA" w:rsidRPr="004063B8">
        <w:rPr>
          <w:rFonts w:ascii="Times New Roman" w:hAnsi="Times New Roman" w:cs="Times New Roman"/>
          <w:sz w:val="28"/>
          <w:szCs w:val="28"/>
        </w:rPr>
        <w:t xml:space="preserve">мне </w:t>
      </w:r>
      <w:r w:rsidRPr="004063B8">
        <w:rPr>
          <w:rFonts w:ascii="Times New Roman" w:hAnsi="Times New Roman" w:cs="Times New Roman"/>
          <w:sz w:val="28"/>
          <w:szCs w:val="28"/>
        </w:rPr>
        <w:t xml:space="preserve">пора </w:t>
      </w:r>
      <w:r w:rsidR="005814EA" w:rsidRPr="004063B8">
        <w:rPr>
          <w:rFonts w:ascii="Times New Roman" w:hAnsi="Times New Roman" w:cs="Times New Roman"/>
          <w:sz w:val="28"/>
          <w:szCs w:val="28"/>
        </w:rPr>
        <w:t>прощаться с вами.</w:t>
      </w:r>
    </w:p>
    <w:p w:rsidR="00FE291A" w:rsidRPr="004063B8" w:rsidRDefault="00102C88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Г. Э: До свидания ребята, до скорых встреч…</w:t>
      </w:r>
    </w:p>
    <w:p w:rsidR="00C82CB5" w:rsidRPr="004063B8" w:rsidRDefault="00C82CB5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Я: ну а нам с вами пора</w:t>
      </w:r>
      <w:r w:rsidR="008D0E1C" w:rsidRPr="004063B8">
        <w:rPr>
          <w:rFonts w:ascii="Times New Roman" w:hAnsi="Times New Roman" w:cs="Times New Roman"/>
          <w:sz w:val="28"/>
          <w:szCs w:val="28"/>
        </w:rPr>
        <w:t xml:space="preserve"> возвращаться в детский сад.</w:t>
      </w:r>
    </w:p>
    <w:p w:rsidR="008D0E1C" w:rsidRPr="004063B8" w:rsidRDefault="008D0E1C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Я: Давайте пройдем к нашему поезду и займем свои места согласно купленным билетам.</w:t>
      </w:r>
    </w:p>
    <w:p w:rsidR="004063B8" w:rsidRPr="004063B8" w:rsidRDefault="00703FB7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поезд отправляется!</w:t>
      </w:r>
    </w:p>
    <w:p w:rsidR="00703FB7" w:rsidRPr="004063B8" w:rsidRDefault="005814EA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Длинный путь преодолели (потянулись руки вверх)</w:t>
      </w:r>
    </w:p>
    <w:p w:rsidR="005814EA" w:rsidRDefault="005814EA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Потянуться захотели</w:t>
      </w:r>
    </w:p>
    <w:p w:rsidR="00B70314" w:rsidRPr="004063B8" w:rsidRDefault="00B70314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CBE7C" wp14:editId="00A480E1">
            <wp:extent cx="5274310" cy="35058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14EA" w:rsidRPr="004063B8" w:rsidRDefault="005814EA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На носочки поднялись</w:t>
      </w:r>
    </w:p>
    <w:p w:rsidR="005814EA" w:rsidRPr="004063B8" w:rsidRDefault="005814EA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И вперед чуть-чуть прошлись</w:t>
      </w:r>
    </w:p>
    <w:p w:rsidR="005814EA" w:rsidRPr="004063B8" w:rsidRDefault="005814EA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Руки ставим мы на пояс</w:t>
      </w:r>
    </w:p>
    <w:p w:rsidR="005814EA" w:rsidRPr="004063B8" w:rsidRDefault="005814EA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И идем на пятках</w:t>
      </w:r>
    </w:p>
    <w:p w:rsidR="005814EA" w:rsidRPr="004063B8" w:rsidRDefault="005814EA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А теперь веселый поезд (топающий шаг, руки крутят перед собой)</w:t>
      </w:r>
    </w:p>
    <w:p w:rsidR="005814EA" w:rsidRPr="004063B8" w:rsidRDefault="005814EA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Позовет ребяток!</w:t>
      </w:r>
    </w:p>
    <w:p w:rsidR="005814EA" w:rsidRPr="004063B8" w:rsidRDefault="005814EA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Ноги выше поднимаем (</w:t>
      </w:r>
      <w:proofErr w:type="gramStart"/>
      <w:r w:rsidRPr="004063B8">
        <w:rPr>
          <w:rFonts w:ascii="Times New Roman" w:hAnsi="Times New Roman" w:cs="Times New Roman"/>
          <w:sz w:val="28"/>
          <w:szCs w:val="28"/>
        </w:rPr>
        <w:t>ходьба</w:t>
      </w:r>
      <w:proofErr w:type="gramEnd"/>
      <w:r w:rsidRPr="004063B8">
        <w:rPr>
          <w:rFonts w:ascii="Times New Roman" w:hAnsi="Times New Roman" w:cs="Times New Roman"/>
          <w:sz w:val="28"/>
          <w:szCs w:val="28"/>
        </w:rPr>
        <w:t xml:space="preserve"> высоко поднимая колени)</w:t>
      </w:r>
    </w:p>
    <w:p w:rsidR="00703FB7" w:rsidRPr="004063B8" w:rsidRDefault="00285202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Идем</w:t>
      </w:r>
      <w:proofErr w:type="gramStart"/>
      <w:r w:rsidRPr="004063B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063B8">
        <w:rPr>
          <w:rFonts w:ascii="Times New Roman" w:hAnsi="Times New Roman" w:cs="Times New Roman"/>
          <w:sz w:val="28"/>
          <w:szCs w:val="28"/>
        </w:rPr>
        <w:t>идем, шагаем!</w:t>
      </w:r>
    </w:p>
    <w:p w:rsidR="00285202" w:rsidRPr="004063B8" w:rsidRDefault="00285202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А теперь остановились</w:t>
      </w:r>
      <w:r w:rsidR="004063B8">
        <w:rPr>
          <w:rFonts w:ascii="Times New Roman" w:hAnsi="Times New Roman" w:cs="Times New Roman"/>
          <w:sz w:val="28"/>
          <w:szCs w:val="28"/>
        </w:rPr>
        <w:t xml:space="preserve"> </w:t>
      </w:r>
      <w:r w:rsidRPr="004063B8">
        <w:rPr>
          <w:rFonts w:ascii="Times New Roman" w:hAnsi="Times New Roman" w:cs="Times New Roman"/>
          <w:sz w:val="28"/>
          <w:szCs w:val="28"/>
        </w:rPr>
        <w:t xml:space="preserve"> </w:t>
      </w:r>
      <w:r w:rsidR="004063B8">
        <w:rPr>
          <w:rFonts w:ascii="Times New Roman" w:hAnsi="Times New Roman" w:cs="Times New Roman"/>
          <w:sz w:val="28"/>
          <w:szCs w:val="28"/>
        </w:rPr>
        <w:t>(</w:t>
      </w:r>
      <w:r w:rsidRPr="004063B8">
        <w:rPr>
          <w:rFonts w:ascii="Times New Roman" w:hAnsi="Times New Roman" w:cs="Times New Roman"/>
          <w:sz w:val="28"/>
          <w:szCs w:val="28"/>
        </w:rPr>
        <w:t>наклоны вперед-назад)</w:t>
      </w:r>
    </w:p>
    <w:p w:rsidR="00285202" w:rsidRPr="004063B8" w:rsidRDefault="00285202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И вперед мы наклонились.</w:t>
      </w:r>
    </w:p>
    <w:p w:rsidR="00285202" w:rsidRPr="004063B8" w:rsidRDefault="00285202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Физкультурой спортом</w:t>
      </w:r>
      <w:r w:rsidR="004063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63B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063B8">
        <w:rPr>
          <w:rFonts w:ascii="Times New Roman" w:hAnsi="Times New Roman" w:cs="Times New Roman"/>
          <w:sz w:val="28"/>
          <w:szCs w:val="28"/>
        </w:rPr>
        <w:t>приседания)</w:t>
      </w:r>
    </w:p>
    <w:p w:rsidR="00285202" w:rsidRPr="004063B8" w:rsidRDefault="00285202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Заниматься каждый рад!</w:t>
      </w:r>
    </w:p>
    <w:p w:rsidR="00285202" w:rsidRPr="004063B8" w:rsidRDefault="00285202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Посмотрите, как мы скоро (стоят прямо руки вдоль туловища)</w:t>
      </w:r>
    </w:p>
    <w:p w:rsidR="00285202" w:rsidRPr="004063B8" w:rsidRDefault="00285202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Все вернулись в детский сад!</w:t>
      </w:r>
    </w:p>
    <w:p w:rsidR="008D0E1C" w:rsidRPr="004063B8" w:rsidRDefault="008D0E1C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Остановка Ярцевский детский сад №3.</w:t>
      </w:r>
    </w:p>
    <w:p w:rsidR="00C82CB5" w:rsidRPr="004063B8" w:rsidRDefault="00C82CB5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Рефлексия:</w:t>
      </w:r>
    </w:p>
    <w:p w:rsidR="00C82CB5" w:rsidRPr="004063B8" w:rsidRDefault="008D0E1C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 xml:space="preserve">Где мы сегодня с вами </w:t>
      </w:r>
      <w:r w:rsidR="00285202" w:rsidRPr="004063B8">
        <w:rPr>
          <w:rFonts w:ascii="Times New Roman" w:hAnsi="Times New Roman" w:cs="Times New Roman"/>
          <w:sz w:val="28"/>
          <w:szCs w:val="28"/>
        </w:rPr>
        <w:t xml:space="preserve"> побывали</w:t>
      </w:r>
      <w:r w:rsidRPr="004063B8">
        <w:rPr>
          <w:rFonts w:ascii="Times New Roman" w:hAnsi="Times New Roman" w:cs="Times New Roman"/>
          <w:sz w:val="28"/>
          <w:szCs w:val="28"/>
        </w:rPr>
        <w:t>?</w:t>
      </w:r>
    </w:p>
    <w:p w:rsidR="00C82CB5" w:rsidRPr="004063B8" w:rsidRDefault="008D0E1C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Что узнали нового?</w:t>
      </w:r>
    </w:p>
    <w:p w:rsidR="00285202" w:rsidRPr="004063B8" w:rsidRDefault="00285202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063B8">
        <w:rPr>
          <w:rFonts w:ascii="Times New Roman" w:hAnsi="Times New Roman" w:cs="Times New Roman"/>
          <w:sz w:val="28"/>
          <w:szCs w:val="28"/>
        </w:rPr>
        <w:t>Что вам запомнилось?</w:t>
      </w:r>
    </w:p>
    <w:p w:rsidR="00C82CB5" w:rsidRPr="004063B8" w:rsidRDefault="00C82CB5" w:rsidP="006F106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C82CB5" w:rsidRPr="004063B8" w:rsidSect="006F106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oNotShadeFormData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E291A"/>
    <w:rsid w:val="000337B0"/>
    <w:rsid w:val="00102C88"/>
    <w:rsid w:val="00140ACE"/>
    <w:rsid w:val="00285202"/>
    <w:rsid w:val="002B7C43"/>
    <w:rsid w:val="00323DA5"/>
    <w:rsid w:val="003C0575"/>
    <w:rsid w:val="004063B8"/>
    <w:rsid w:val="005417D4"/>
    <w:rsid w:val="005814EA"/>
    <w:rsid w:val="00605409"/>
    <w:rsid w:val="006155D9"/>
    <w:rsid w:val="006F1067"/>
    <w:rsid w:val="00703FB7"/>
    <w:rsid w:val="008D0E1C"/>
    <w:rsid w:val="009D437B"/>
    <w:rsid w:val="00B70314"/>
    <w:rsid w:val="00C82CB5"/>
    <w:rsid w:val="00CB2FA3"/>
    <w:rsid w:val="00DA0981"/>
    <w:rsid w:val="00E71155"/>
    <w:rsid w:val="00EB6218"/>
    <w:rsid w:val="00F619FD"/>
    <w:rsid w:val="00FE291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91A"/>
    <w:pPr>
      <w:spacing w:after="200" w:line="276" w:lineRule="auto"/>
    </w:pPr>
    <w:rPr>
      <w:rFonts w:cs="Arial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9FD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6.jpe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1414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dandelion</dc:creator>
  <cp:lastModifiedBy>ДОМ</cp:lastModifiedBy>
  <cp:revision>19</cp:revision>
  <cp:lastPrinted>2021-02-16T07:23:00Z</cp:lastPrinted>
  <dcterms:created xsi:type="dcterms:W3CDTF">2021-01-26T06:10:00Z</dcterms:created>
  <dcterms:modified xsi:type="dcterms:W3CDTF">2022-02-03T12:10:00Z</dcterms:modified>
</cp:coreProperties>
</file>