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E8" w:rsidRPr="00F72BE8" w:rsidRDefault="00F72BE8" w:rsidP="00F72BE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72B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Конспект развлечения по ПДД в группе раннего возраста «Светофор — друг пешеходов»</w:t>
      </w:r>
    </w:p>
    <w:p w:rsidR="00F72BE8" w:rsidRPr="00F72BE8" w:rsidRDefault="007932D9" w:rsidP="00F72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F72BE8" w:rsidRPr="00F72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="00F72BE8" w:rsidRPr="00F72B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Светофор – друг пешеходов</w:t>
      </w:r>
      <w:r w:rsidR="00F72BE8" w:rsidRPr="00F72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F72BE8" w:rsidRPr="00F72BE8" w:rsidRDefault="00F72BE8" w:rsidP="00F72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Цели</w:t>
      </w:r>
      <w:r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72BE8" w:rsidRPr="00F72BE8" w:rsidRDefault="00F72BE8" w:rsidP="00F72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расширять знания детей о правилах перехода улицы, </w:t>
      </w:r>
      <w:r w:rsidRPr="00F72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пешеходном переходе</w:t>
      </w:r>
      <w:r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72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светофоре</w:t>
      </w:r>
      <w:r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понимать значение зелёного, жёлтого и красного сигналов </w:t>
      </w:r>
      <w:r w:rsidRPr="00F72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светофора</w:t>
      </w:r>
      <w:r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2BE8" w:rsidRPr="00F72BE8" w:rsidRDefault="00F72BE8" w:rsidP="00F72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72BE8" w:rsidRPr="00F72BE8" w:rsidRDefault="00F72BE8" w:rsidP="00F72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Познавательное </w:t>
      </w:r>
      <w:r w:rsidRPr="00F72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</w:t>
      </w:r>
      <w:r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знакомить с цветом </w:t>
      </w:r>
      <w:r w:rsidRPr="00F72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(красный, желтый, зеленый)</w:t>
      </w:r>
      <w:r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2BE8" w:rsidRPr="00F72BE8" w:rsidRDefault="00332ABA" w:rsidP="00F72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</w:t>
      </w:r>
      <w:r w:rsidR="00F72BE8"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родолжать знакомство с ПДД.</w:t>
      </w:r>
    </w:p>
    <w:p w:rsidR="00F72BE8" w:rsidRPr="00F72BE8" w:rsidRDefault="00332ABA" w:rsidP="00F72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F72BE8"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Физическое </w:t>
      </w:r>
      <w:r w:rsidR="00F72BE8" w:rsidRPr="00F72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– развивать</w:t>
      </w:r>
      <w:r w:rsidR="00F72BE8"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ходьбы и бега в заданном направлении, не наталкиваясь </w:t>
      </w:r>
      <w:r w:rsidR="00F72BE8" w:rsidRPr="00F72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друг на друга</w:t>
      </w:r>
      <w:r w:rsidR="00F72BE8"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2BE8" w:rsidRPr="00F72BE8" w:rsidRDefault="00332ABA" w:rsidP="00F72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F72BE8" w:rsidRPr="00F72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развивать</w:t>
      </w:r>
      <w:r w:rsidR="00F72BE8"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желание сохранять свое здоровье.</w:t>
      </w:r>
    </w:p>
    <w:p w:rsidR="00F72BE8" w:rsidRPr="00F72BE8" w:rsidRDefault="007932D9" w:rsidP="00F72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72BE8"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Речевое </w:t>
      </w:r>
      <w:r w:rsidR="00F72BE8" w:rsidRPr="00F72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– развивать</w:t>
      </w:r>
      <w:r w:rsidR="00F72BE8"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отвечать на вопросы, заканчивать предложения, вести рассказ о действиях </w:t>
      </w:r>
      <w:r w:rsidR="00F72BE8" w:rsidRPr="00F72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пешехода</w:t>
      </w:r>
      <w:r w:rsidR="00F72BE8"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той или иной ситуации; обогащать и активизировать словарь (дорога, </w:t>
      </w:r>
      <w:r w:rsidR="00F72BE8" w:rsidRPr="00F72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пешеход</w:t>
      </w:r>
      <w:r w:rsidR="00F72BE8"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72BE8" w:rsidRPr="00F72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пешеходный переход</w:t>
      </w:r>
      <w:r w:rsidR="00F72BE8"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72BE8" w:rsidRPr="00F72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светофор</w:t>
      </w:r>
      <w:r w:rsidR="00F72BE8"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72BE8" w:rsidRPr="00F72BE8" w:rsidRDefault="00F72BE8" w:rsidP="00F72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 желание отгадывать загадки.</w:t>
      </w:r>
    </w:p>
    <w:p w:rsidR="00F72BE8" w:rsidRPr="00F72BE8" w:rsidRDefault="007932D9" w:rsidP="00F72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72BE8"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 коммуникативное </w:t>
      </w:r>
      <w:r w:rsidR="00F72BE8" w:rsidRPr="00F72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– развивать желание помогать друг другу</w:t>
      </w:r>
      <w:r w:rsidR="00F72BE8"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играть дружно;</w:t>
      </w:r>
    </w:p>
    <w:p w:rsidR="00F72BE8" w:rsidRPr="00F72BE8" w:rsidRDefault="00F72BE8" w:rsidP="00F72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знакомство с правилами перехода дороги, сохраняя свою безопасность.</w:t>
      </w:r>
    </w:p>
    <w:p w:rsidR="00F72BE8" w:rsidRPr="00F72BE8" w:rsidRDefault="00F72BE8" w:rsidP="00332A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</w:t>
      </w:r>
      <w:r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72BE8" w:rsidRPr="00F72BE8" w:rsidRDefault="00F72BE8" w:rsidP="00F72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Организационный момент</w:t>
      </w:r>
      <w:r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72BE8" w:rsidRPr="00F72BE8" w:rsidRDefault="00F72BE8" w:rsidP="00F72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t>: «Эй, ребята, все ко мне!</w:t>
      </w:r>
    </w:p>
    <w:p w:rsidR="00F72BE8" w:rsidRPr="00F72BE8" w:rsidRDefault="00F72BE8" w:rsidP="00F72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кто там в стороне?</w:t>
      </w:r>
    </w:p>
    <w:p w:rsidR="00F72BE8" w:rsidRPr="00F72BE8" w:rsidRDefault="00F72BE8" w:rsidP="00F72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к нам пришли гости. Когда приходят гости, что мы делаем? </w:t>
      </w:r>
      <w:r w:rsidRPr="00F72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(Здороваемся)</w:t>
      </w:r>
      <w:r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72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здороваются c гостям)</w:t>
      </w:r>
      <w:r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72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(Стук в дверь)</w:t>
      </w:r>
    </w:p>
    <w:p w:rsidR="00F72BE8" w:rsidRPr="00F72BE8" w:rsidRDefault="00F72BE8" w:rsidP="00F72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что за стук? Кто же это?» </w:t>
      </w:r>
      <w:r w:rsidR="00B213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(Входит </w:t>
      </w:r>
      <w:r w:rsidR="007932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девочка</w:t>
      </w:r>
      <w:r w:rsidR="00B213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кукла Наташа</w:t>
      </w:r>
      <w:r w:rsidRPr="00F72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7932D9" w:rsidRDefault="00B21356" w:rsidP="00F72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Кукла Наташа:</w:t>
      </w:r>
    </w:p>
    <w:p w:rsidR="00F72BE8" w:rsidRPr="00F72BE8" w:rsidRDefault="00F72BE8" w:rsidP="00F72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«Здравствуйте, ребята!</w:t>
      </w:r>
    </w:p>
    <w:p w:rsidR="00F72BE8" w:rsidRPr="00F72BE8" w:rsidRDefault="00F72BE8" w:rsidP="00F72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«Идя в ваш детский сад,</w:t>
      </w:r>
    </w:p>
    <w:p w:rsidR="00F72BE8" w:rsidRPr="00F72BE8" w:rsidRDefault="00B21356" w:rsidP="00F72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растерялась</w:t>
      </w:r>
      <w:r w:rsidR="00F72BE8"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t>, я пропал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72BE8"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F72BE8" w:rsidRPr="00F72BE8" w:rsidRDefault="00F72BE8" w:rsidP="00F72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зная знаков </w:t>
      </w:r>
      <w:r w:rsidRPr="00F72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светофора</w:t>
      </w:r>
      <w:r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72BE8" w:rsidRPr="00F72BE8" w:rsidRDefault="00F72BE8" w:rsidP="00F72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Чуть под машину не попал</w:t>
      </w:r>
      <w:r w:rsidR="00B213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72BE8" w:rsidRPr="00F72BE8" w:rsidRDefault="00F72BE8" w:rsidP="00F72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вы мне помогите</w:t>
      </w:r>
    </w:p>
    <w:p w:rsidR="00F72BE8" w:rsidRPr="00F72BE8" w:rsidRDefault="00F72BE8" w:rsidP="00F72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t>И, если можно, расскажите,</w:t>
      </w:r>
    </w:p>
    <w:p w:rsidR="00F72BE8" w:rsidRPr="00F72BE8" w:rsidRDefault="00F72BE8" w:rsidP="00F72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Дорогу как переходить,</w:t>
      </w:r>
    </w:p>
    <w:p w:rsidR="00F72BE8" w:rsidRPr="003F68E3" w:rsidRDefault="00F72BE8" w:rsidP="00F72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под машину не угодить!»</w:t>
      </w:r>
      <w:r w:rsidR="003F68E3" w:rsidRPr="003F68E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bookmarkStart w:id="0" w:name="_GoBack"/>
      <w:r w:rsidR="003F68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3142" cy="3780000"/>
            <wp:effectExtent l="19050" t="0" r="5108" b="0"/>
            <wp:docPr id="8" name="Рисунок 5" descr="C:\Users\Эльдорадо\Desktop\ПДД 2018\P1040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Эльдорадо\Desktop\ПДД 2018\P104067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142" cy="37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F72BE8" w:rsidRPr="00F72BE8" w:rsidRDefault="00F72BE8" w:rsidP="00F72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="0079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2135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«Конечно, Наташа</w:t>
      </w:r>
      <w:r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мы будем рады тебе помочь, оставайся с нами. Сегодня мы с ребятами будем говорить о правилах дорожного движения, о </w:t>
      </w:r>
      <w:r w:rsidRPr="00F72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светофоре</w:t>
      </w:r>
      <w:r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</w:t>
      </w:r>
      <w:r w:rsidRPr="00F72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пешеходном переходе</w:t>
      </w:r>
      <w:r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7932D9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ебята посмотрите</w:t>
      </w:r>
      <w:proofErr w:type="gramStart"/>
      <w:r w:rsidR="0079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79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вы видите </w:t>
      </w:r>
      <w:r w:rsidRPr="00F72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(Дорога, машины)</w:t>
      </w:r>
    </w:p>
    <w:p w:rsidR="00F72BE8" w:rsidRPr="00F72BE8" w:rsidRDefault="00F72BE8" w:rsidP="00F72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«Правильно, по дороге едут машины. А по тротуарам идут </w:t>
      </w:r>
      <w:r w:rsidRPr="00F72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пешеходы</w:t>
      </w:r>
      <w:r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скажите можно играть возле дороги и выбегать на дорогу?» </w:t>
      </w:r>
      <w:r w:rsidRPr="00F72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(Нет)</w:t>
      </w:r>
      <w:r w:rsidR="00B21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«Молодцы, ребята. И ты Кукла  Наташа</w:t>
      </w:r>
      <w:r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запомни – возле дороги играть нельзя! Можно нечаянно выбежать на дорогу и тебя собьёт машина</w:t>
      </w:r>
      <w:proofErr w:type="gramStart"/>
      <w:r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F72BE8" w:rsidRPr="00F72BE8" w:rsidRDefault="00B21356" w:rsidP="00F72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Кукла Наташа</w:t>
      </w:r>
      <w:r w:rsidR="007932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«Спасибо, я поняла</w:t>
      </w:r>
      <w:r w:rsidR="00F72BE8"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если мне надо будет перейти на </w:t>
      </w:r>
      <w:r w:rsidR="00F72BE8" w:rsidRPr="00F72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другую сторону дороги</w:t>
      </w:r>
      <w:r w:rsidR="00F72BE8"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же мне делать?»</w:t>
      </w:r>
    </w:p>
    <w:p w:rsidR="00F72BE8" w:rsidRPr="00F72BE8" w:rsidRDefault="00F72BE8" w:rsidP="00F72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t>: «Для этого по краю дороги стоят помощники.</w:t>
      </w:r>
    </w:p>
    <w:p w:rsidR="00F72BE8" w:rsidRPr="00F72BE8" w:rsidRDefault="00F72BE8" w:rsidP="00F72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Ребята, отгадайте загадку</w:t>
      </w:r>
      <w:r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72BE8" w:rsidRPr="00F72BE8" w:rsidRDefault="00F72BE8" w:rsidP="00F72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Днём и ночью я стою</w:t>
      </w:r>
    </w:p>
    <w:p w:rsidR="00F72BE8" w:rsidRPr="00F72BE8" w:rsidRDefault="00F72BE8" w:rsidP="00F72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сигналы подаю</w:t>
      </w:r>
    </w:p>
    <w:p w:rsidR="00F72BE8" w:rsidRPr="00F72BE8" w:rsidRDefault="00F72BE8" w:rsidP="00F72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три глаза у меня</w:t>
      </w:r>
    </w:p>
    <w:p w:rsidR="00F72BE8" w:rsidRPr="00F72BE8" w:rsidRDefault="00F72BE8" w:rsidP="00F72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зовут меня друзья?</w:t>
      </w:r>
    </w:p>
    <w:p w:rsidR="00F72BE8" w:rsidRPr="00F72BE8" w:rsidRDefault="00F72BE8" w:rsidP="00F72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отгадывают. </w:t>
      </w:r>
      <w:r w:rsidRPr="00F72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F72B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Светофор</w:t>
      </w:r>
      <w:r w:rsidRPr="00F72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68E3" w:rsidRPr="003F68E3">
        <w:rPr>
          <w:noProof/>
          <w:lang w:eastAsia="ru-RU"/>
        </w:rPr>
        <w:t xml:space="preserve"> </w:t>
      </w:r>
      <w:r w:rsidR="003F68E3" w:rsidRPr="003F68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20763" cy="3780000"/>
            <wp:effectExtent l="19050" t="0" r="8437" b="0"/>
            <wp:docPr id="9" name="Рисунок 1" descr="C:\Users\Эльдорадо\Desktop\ПДД 2018\P1040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ьдорадо\Desktop\ПДД 2018\P104067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763" cy="37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BE8" w:rsidRPr="00F72BE8" w:rsidRDefault="00F72BE8" w:rsidP="00F72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«Молодцы! Это </w:t>
      </w:r>
      <w:r w:rsidRPr="00F72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светофор</w:t>
      </w:r>
      <w:r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помогает </w:t>
      </w:r>
      <w:r w:rsidRPr="00F72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пешеходам перейти на другую сторону дороги</w:t>
      </w:r>
      <w:r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2BE8" w:rsidRPr="00F72BE8" w:rsidRDefault="00F72BE8" w:rsidP="003F6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="00B21356">
        <w:rPr>
          <w:rFonts w:ascii="Times New Roman" w:eastAsia="Times New Roman" w:hAnsi="Times New Roman" w:cs="Times New Roman"/>
          <w:sz w:val="24"/>
          <w:szCs w:val="24"/>
          <w:lang w:eastAsia="ru-RU"/>
        </w:rPr>
        <w:t>: «Кукла Наташа</w:t>
      </w:r>
      <w:r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наши ребята внимательные, они всегда смотрят на </w:t>
      </w:r>
      <w:proofErr w:type="gramStart"/>
      <w:r w:rsidRPr="00F72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светофор</w:t>
      </w:r>
      <w:proofErr w:type="gramEnd"/>
      <w:r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чем перейти дорогу и знают все сигналы </w:t>
      </w:r>
      <w:r w:rsidRPr="00F72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светофора</w:t>
      </w:r>
      <w:r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Правда, ребята? Давайте вспомним. Что означают сигналы </w:t>
      </w:r>
      <w:r w:rsidRPr="00F72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светофора</w:t>
      </w:r>
      <w:r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72BE8" w:rsidRPr="00F72BE8" w:rsidRDefault="00F72BE8" w:rsidP="00F72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называет сигналы </w:t>
      </w:r>
      <w:r w:rsidRPr="00F72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светофора</w:t>
      </w:r>
      <w:r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дети </w:t>
      </w:r>
      <w:r w:rsidRPr="00F72B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отвечают</w:t>
      </w:r>
      <w:r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72BE8" w:rsidRPr="00F72BE8" w:rsidRDefault="00F72BE8" w:rsidP="00F72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– стой</w:t>
      </w:r>
    </w:p>
    <w:p w:rsidR="00F72BE8" w:rsidRPr="00F72BE8" w:rsidRDefault="00F72BE8" w:rsidP="00F72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t>Жёлтый – жди</w:t>
      </w:r>
    </w:p>
    <w:p w:rsidR="00F72BE8" w:rsidRPr="00F72BE8" w:rsidRDefault="00F72BE8" w:rsidP="00F72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Зелёный – иди</w:t>
      </w:r>
    </w:p>
    <w:p w:rsidR="00F72BE8" w:rsidRPr="00F72BE8" w:rsidRDefault="00F72BE8" w:rsidP="00F72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«Все правильно! Поиграем в игру </w:t>
      </w:r>
      <w:r w:rsidRPr="00F72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F72B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Светофор</w:t>
      </w:r>
      <w:r w:rsidRPr="00F72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72BE8" w:rsidRPr="003F68E3" w:rsidRDefault="00F72BE8" w:rsidP="00F72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</w:t>
      </w:r>
      <w:r w:rsidRPr="00F72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F72B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Светофор</w:t>
      </w:r>
      <w:r w:rsidRPr="00F72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68E3" w:rsidRPr="003F68E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72BE8" w:rsidRPr="00F72BE8" w:rsidRDefault="003F68E3" w:rsidP="00F72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стоят</w:t>
      </w:r>
      <w:r w:rsidR="00F72BE8"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Воспитатель показывает сигналы </w:t>
      </w:r>
      <w:r w:rsidR="00F72BE8" w:rsidRPr="00F72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светофора </w:t>
      </w:r>
      <w:r w:rsidR="00F72BE8" w:rsidRPr="00F72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(круги красного, жёлтого и зелёного цвета)</w:t>
      </w:r>
      <w:r w:rsidR="00F72BE8"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красный цвет дети стоят, на жёлтый цвет поднимают руки, на зелёный </w:t>
      </w:r>
      <w:r w:rsidR="00F72BE8"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цвет шагают на месте. </w:t>
      </w:r>
      <w:r w:rsidR="00F72BE8" w:rsidRPr="00F72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(Игра повторяется 2-3 раза)</w:t>
      </w:r>
      <w:r w:rsidR="00794D16" w:rsidRPr="00794D1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794D16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5024289" cy="3780000"/>
            <wp:effectExtent l="19050" t="0" r="4911" b="0"/>
            <wp:docPr id="11" name="Рисунок 7" descr="C:\Users\Эльдорадо\Desktop\ПДД 2018\P1040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Эльдорадо\Desktop\ПДД 2018\P104068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289" cy="37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BE8" w:rsidRPr="00F72BE8" w:rsidRDefault="00B21356" w:rsidP="00F72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Кукла Наташа</w:t>
      </w:r>
      <w:r w:rsidR="00F72BE8"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хвалит их за то, что они внимательные и знают сигналы </w:t>
      </w:r>
      <w:r w:rsidR="00F72BE8" w:rsidRPr="00F72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светофора</w:t>
      </w:r>
      <w:r w:rsidR="00F72BE8"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2BE8" w:rsidRPr="00F72BE8" w:rsidRDefault="00B21356" w:rsidP="00F72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Кукла Наташа</w:t>
      </w:r>
      <w:r w:rsidR="00F72BE8"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«Ребята, в нашем городе очень мало </w:t>
      </w:r>
      <w:r w:rsidR="00F72BE8" w:rsidRPr="00F72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светофоров</w:t>
      </w:r>
      <w:r w:rsidR="00F72BE8"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боюсь, что мои друзья попадут под машину, когда будут переходить улицу».</w:t>
      </w:r>
    </w:p>
    <w:p w:rsidR="00F72BE8" w:rsidRPr="00F72BE8" w:rsidRDefault="00F72BE8" w:rsidP="00F72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«Ребята, что же делать? </w:t>
      </w:r>
      <w:r w:rsidRPr="00F72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  <w:r w:rsidR="00794D1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Наташа</w:t>
      </w:r>
      <w:r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мы тебе поможем. </w:t>
      </w:r>
    </w:p>
    <w:p w:rsidR="00794D16" w:rsidRPr="00F72BE8" w:rsidRDefault="00F72BE8" w:rsidP="00F72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932D9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ебята, д</w:t>
      </w:r>
      <w:r w:rsidR="00313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авайте подарим</w:t>
      </w:r>
      <w:r w:rsidR="00B21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друзей Наташи</w:t>
      </w:r>
      <w:r w:rsidR="0031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</w:t>
      </w:r>
      <w:r w:rsidR="00794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тофор, чтоб они могли безопасно </w:t>
      </w:r>
      <w:r w:rsidR="00313A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переходить дорогу</w:t>
      </w:r>
      <w:r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94D16" w:rsidRPr="00794D16">
        <w:rPr>
          <w:noProof/>
          <w:lang w:eastAsia="ru-RU"/>
        </w:rPr>
        <w:t xml:space="preserve"> </w:t>
      </w:r>
      <w:r w:rsidR="00794D16" w:rsidRPr="00794D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1270" cy="3384000"/>
            <wp:effectExtent l="19050" t="0" r="0" b="0"/>
            <wp:docPr id="13" name="Рисунок 2" descr="C:\Users\Эльдорадо\Desktop\ПДД 2018\P1040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льдорадо\Desktop\ПДД 2018\P104069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270" cy="33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BE8" w:rsidRPr="00F72BE8" w:rsidRDefault="00F72BE8" w:rsidP="00F72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Физкультминутка </w:t>
      </w:r>
      <w:r w:rsidRPr="00F72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 дороге»</w:t>
      </w:r>
      <w:r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72BE8" w:rsidRPr="00F72BE8" w:rsidRDefault="00F72BE8" w:rsidP="00F72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Едем, едем мы домой</w:t>
      </w:r>
    </w:p>
    <w:p w:rsidR="00F72BE8" w:rsidRPr="00F72BE8" w:rsidRDefault="00F72BE8" w:rsidP="00F72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машине легковой.</w:t>
      </w:r>
    </w:p>
    <w:p w:rsidR="00F72BE8" w:rsidRPr="00F72BE8" w:rsidRDefault="00F72BE8" w:rsidP="00F72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(движения, имитирующие поворот руля)</w:t>
      </w:r>
    </w:p>
    <w:p w:rsidR="00F72BE8" w:rsidRPr="00F72BE8" w:rsidRDefault="00F72BE8" w:rsidP="00F72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Въехали на горку</w:t>
      </w:r>
      <w:r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t>: хлоп!</w:t>
      </w:r>
    </w:p>
    <w:p w:rsidR="00F72BE8" w:rsidRPr="00F72BE8" w:rsidRDefault="00F72BE8" w:rsidP="00F72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(руки вверх, хлопок над головой)</w:t>
      </w:r>
    </w:p>
    <w:p w:rsidR="00F72BE8" w:rsidRPr="00F72BE8" w:rsidRDefault="00F72BE8" w:rsidP="00F72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Колесо спустилось</w:t>
      </w:r>
      <w:r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стоп.</w:t>
      </w:r>
    </w:p>
    <w:p w:rsidR="00F72BE8" w:rsidRPr="00F72BE8" w:rsidRDefault="00F72BE8" w:rsidP="00F72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(руки через стороны вниз, присесть)</w:t>
      </w:r>
    </w:p>
    <w:p w:rsidR="00F72BE8" w:rsidRPr="00F72BE8" w:rsidRDefault="00F72BE8" w:rsidP="00F72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72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«Ребята все очень хорошо потрудились, молодцы! А теперь поиграем»</w:t>
      </w:r>
      <w:r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2BE8" w:rsidRPr="00794D16" w:rsidRDefault="00F72BE8" w:rsidP="00F72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Подвижная игра </w:t>
      </w:r>
      <w:r w:rsidRPr="00F72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«Воробушки и автомобиль»</w:t>
      </w:r>
      <w:r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 музыку)</w:t>
      </w:r>
      <w:r w:rsidR="00794D16" w:rsidRPr="00794D1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794D16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5029317" cy="3780000"/>
            <wp:effectExtent l="19050" t="0" r="0" b="0"/>
            <wp:docPr id="14" name="Рисунок 8" descr="C:\Users\Эльдорадо\Desktop\ПДД 2018\P1040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Эльдорадо\Desktop\ПДД 2018\P104070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317" cy="37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BE8" w:rsidRPr="00F72BE8" w:rsidRDefault="00B21356" w:rsidP="00F72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Кукла Наташа</w:t>
      </w:r>
      <w:r w:rsidR="00F72BE8"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«Ребята, большое вам спасибо за </w:t>
      </w:r>
      <w:r w:rsidR="00F72BE8" w:rsidRPr="00F72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светофор</w:t>
      </w:r>
      <w:r w:rsidR="00F72BE8"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теперь знаю, что нельзя играть возле дороги и выбегать на нее, переходить дорогу надо только в определенных местах, которые называются </w:t>
      </w:r>
      <w:r w:rsidR="00F72BE8" w:rsidRPr="00F72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пешеходными переходами</w:t>
      </w:r>
      <w:r w:rsidR="00F72BE8"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Надо дождаться зеленого </w:t>
      </w:r>
      <w:r w:rsidR="00F72BE8" w:rsidRPr="00F72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света светофора</w:t>
      </w:r>
      <w:r w:rsidR="00F72BE8"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только потом за руку с мамой или папой переходить дорогу. Я все правильно сказал? </w:t>
      </w:r>
      <w:r w:rsidR="00F72BE8" w:rsidRPr="00F72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(Да)</w:t>
      </w:r>
      <w:r w:rsidR="00F72BE8"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Ребята</w:t>
      </w:r>
      <w:r w:rsidR="00313A86">
        <w:rPr>
          <w:rFonts w:ascii="Times New Roman" w:eastAsia="Times New Roman" w:hAnsi="Times New Roman" w:cs="Times New Roman"/>
          <w:sz w:val="24"/>
          <w:szCs w:val="24"/>
          <w:lang w:eastAsia="ru-RU"/>
        </w:rPr>
        <w:t>, я хочу вас отблагодарить и подарить вам сладкий подарок</w:t>
      </w:r>
      <w:r w:rsidR="00F72BE8"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72BE8" w:rsidRPr="00F72BE8" w:rsidRDefault="00B21356" w:rsidP="00F72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Кукла Наташа</w:t>
      </w:r>
      <w:r w:rsidR="00313A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раздает конфеты.</w:t>
      </w:r>
    </w:p>
    <w:p w:rsidR="003F68E3" w:rsidRPr="00794D16" w:rsidRDefault="00F72BE8" w:rsidP="00794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="00B1532C">
        <w:rPr>
          <w:rFonts w:ascii="Times New Roman" w:eastAsia="Times New Roman" w:hAnsi="Times New Roman" w:cs="Times New Roman"/>
          <w:sz w:val="24"/>
          <w:szCs w:val="24"/>
          <w:lang w:eastAsia="ru-RU"/>
        </w:rPr>
        <w:t>: «Ребята, поблагодарим Куклу Наташу</w:t>
      </w:r>
      <w:r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попро</w:t>
      </w:r>
      <w:r w:rsidR="00B1532C">
        <w:rPr>
          <w:rFonts w:ascii="Times New Roman" w:eastAsia="Times New Roman" w:hAnsi="Times New Roman" w:cs="Times New Roman"/>
          <w:sz w:val="24"/>
          <w:szCs w:val="24"/>
          <w:lang w:eastAsia="ru-RU"/>
        </w:rPr>
        <w:t>щаемся с ней. До свидания, Наташа</w:t>
      </w:r>
      <w:r w:rsidRPr="00F72BE8">
        <w:rPr>
          <w:rFonts w:ascii="Times New Roman" w:eastAsia="Times New Roman" w:hAnsi="Times New Roman" w:cs="Times New Roman"/>
          <w:sz w:val="24"/>
          <w:szCs w:val="24"/>
          <w:lang w:eastAsia="ru-RU"/>
        </w:rPr>
        <w:t>! Приходи к нам в гости еще»</w:t>
      </w:r>
    </w:p>
    <w:sectPr w:rsidR="003F68E3" w:rsidRPr="00794D16" w:rsidSect="00FA4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6B49"/>
    <w:rsid w:val="00201936"/>
    <w:rsid w:val="00313A86"/>
    <w:rsid w:val="00332ABA"/>
    <w:rsid w:val="003F68E3"/>
    <w:rsid w:val="004E519C"/>
    <w:rsid w:val="0067782F"/>
    <w:rsid w:val="007932D9"/>
    <w:rsid w:val="00794D16"/>
    <w:rsid w:val="009968C6"/>
    <w:rsid w:val="00AA7BC1"/>
    <w:rsid w:val="00B1532C"/>
    <w:rsid w:val="00B21356"/>
    <w:rsid w:val="00BE0413"/>
    <w:rsid w:val="00F72BE8"/>
    <w:rsid w:val="00FA4BF1"/>
    <w:rsid w:val="00FA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3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123</cp:lastModifiedBy>
  <cp:revision>8</cp:revision>
  <dcterms:created xsi:type="dcterms:W3CDTF">2018-02-04T03:38:00Z</dcterms:created>
  <dcterms:modified xsi:type="dcterms:W3CDTF">2018-10-25T15:59:00Z</dcterms:modified>
</cp:coreProperties>
</file>