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255" w:rsidRDefault="00D116B8" w:rsidP="00772255">
      <w:pPr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65CCDF0" wp14:editId="215548AE">
            <wp:simplePos x="0" y="0"/>
            <wp:positionH relativeFrom="page">
              <wp:posOffset>28575</wp:posOffset>
            </wp:positionH>
            <wp:positionV relativeFrom="paragraph">
              <wp:posOffset>-720091</wp:posOffset>
            </wp:positionV>
            <wp:extent cx="7548991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6d029e94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798" cy="1067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255">
        <w:rPr>
          <w:rFonts w:ascii="Times New Roman" w:hAnsi="Times New Roman" w:cs="Times New Roman"/>
          <w:sz w:val="28"/>
          <w:szCs w:val="28"/>
        </w:rPr>
        <w:t>МБДОУ Ярцевский детский сад № 3</w:t>
      </w: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Pr="00772255" w:rsidRDefault="00772255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  <w:r w:rsidRPr="00772255">
        <w:rPr>
          <w:rFonts w:ascii="Times New Roman" w:eastAsia="Calibri" w:hAnsi="Times New Roman" w:cs="Times New Roman"/>
          <w:b/>
          <w:bCs/>
          <w:sz w:val="32"/>
        </w:rPr>
        <w:t xml:space="preserve">Конспект </w:t>
      </w:r>
      <w:r>
        <w:rPr>
          <w:rFonts w:ascii="Times New Roman" w:eastAsia="Calibri" w:hAnsi="Times New Roman" w:cs="Times New Roman"/>
          <w:b/>
          <w:bCs/>
          <w:sz w:val="32"/>
        </w:rPr>
        <w:t>по трудовому воспитанию</w:t>
      </w:r>
    </w:p>
    <w:p w:rsidR="00772255" w:rsidRDefault="00772255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  <w:r w:rsidRPr="00772255">
        <w:rPr>
          <w:rFonts w:ascii="Times New Roman" w:eastAsia="Calibri" w:hAnsi="Times New Roman" w:cs="Times New Roman"/>
          <w:b/>
          <w:bCs/>
          <w:sz w:val="32"/>
        </w:rPr>
        <w:t>на тему «</w:t>
      </w:r>
      <w:r>
        <w:rPr>
          <w:rFonts w:ascii="Times New Roman" w:eastAsia="Calibri" w:hAnsi="Times New Roman" w:cs="Times New Roman"/>
          <w:b/>
          <w:bCs/>
          <w:sz w:val="32"/>
        </w:rPr>
        <w:t>Профессия водителя</w:t>
      </w:r>
      <w:r w:rsidRPr="00772255">
        <w:rPr>
          <w:rFonts w:ascii="Times New Roman" w:eastAsia="Calibri" w:hAnsi="Times New Roman" w:cs="Times New Roman"/>
          <w:b/>
          <w:bCs/>
          <w:sz w:val="32"/>
        </w:rPr>
        <w:t>»</w:t>
      </w: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D51BDE" w:rsidRPr="0057367A" w:rsidRDefault="00D51BDE" w:rsidP="00D51BD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</w:pPr>
      <w:r w:rsidRPr="0057367A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Подготовила Воспитатель Санникова М.А.</w:t>
      </w:r>
    </w:p>
    <w:p w:rsidR="00D51BDE" w:rsidRPr="00772255" w:rsidRDefault="00D51BDE" w:rsidP="0077225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2"/>
        </w:rPr>
      </w:pPr>
    </w:p>
    <w:p w:rsidR="00772255" w:rsidRDefault="00772255" w:rsidP="007722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Pr="00772255" w:rsidRDefault="00772255" w:rsidP="00D51B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2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год</w:t>
      </w:r>
    </w:p>
    <w:p w:rsidR="00772255" w:rsidRDefault="00772255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72255" w:rsidRPr="00772255" w:rsidRDefault="00D116B8" w:rsidP="00772255">
      <w:pPr>
        <w:spacing w:after="0" w:line="11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65CCDF0" wp14:editId="215548AE">
            <wp:simplePos x="0" y="0"/>
            <wp:positionH relativeFrom="page">
              <wp:align>right</wp:align>
            </wp:positionH>
            <wp:positionV relativeFrom="paragraph">
              <wp:posOffset>-743585</wp:posOffset>
            </wp:positionV>
            <wp:extent cx="7501852" cy="10610850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6d029e94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852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255" w:rsidRPr="007722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 области:</w:t>
      </w:r>
      <w:r w:rsidR="00772255" w:rsidRPr="007722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социально – коммуникативное развитие</w:t>
      </w:r>
      <w:r w:rsidR="007722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художественно – эстетическое развитие.</w:t>
      </w:r>
    </w:p>
    <w:p w:rsidR="00772255" w:rsidRPr="00772255" w:rsidRDefault="00772255" w:rsidP="00772255">
      <w:pPr>
        <w:spacing w:after="0" w:line="1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2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Группа:</w:t>
      </w:r>
      <w:r w:rsidRPr="007722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старшего дошкольного возраста.</w:t>
      </w:r>
      <w:r w:rsidRPr="007722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7722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3108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108FB" w:rsidRPr="00310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представления о труде взрослых, о значении их труда для общества. </w:t>
      </w:r>
      <w:r w:rsidRPr="007722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</w:t>
      </w:r>
      <w:r w:rsidRPr="007722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(формулируются исходя из образовательных областей):</w:t>
      </w:r>
      <w:r w:rsidRPr="007722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3108FB" w:rsidRDefault="003108FB" w:rsidP="003108FB">
      <w:pPr>
        <w:spacing w:after="0" w:line="1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22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 – коммуникативное развитие:</w:t>
      </w:r>
    </w:p>
    <w:p w:rsidR="003108FB" w:rsidRDefault="003108FB" w:rsidP="003108FB">
      <w:pPr>
        <w:pStyle w:val="a5"/>
        <w:numPr>
          <w:ilvl w:val="0"/>
          <w:numId w:val="2"/>
        </w:numPr>
        <w:spacing w:after="0" w:line="11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8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Воспитывать культуру поведения на улице и в общественном транспорте.</w:t>
      </w:r>
    </w:p>
    <w:p w:rsidR="003108FB" w:rsidRPr="003108FB" w:rsidRDefault="003108FB" w:rsidP="003108FB">
      <w:pPr>
        <w:pStyle w:val="a5"/>
        <w:numPr>
          <w:ilvl w:val="0"/>
          <w:numId w:val="2"/>
        </w:numPr>
        <w:spacing w:after="0" w:line="11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8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Продолжать знакомить детей с профессиями, связанными со спецификой родного города (поселка).</w:t>
      </w:r>
    </w:p>
    <w:p w:rsidR="003108FB" w:rsidRDefault="003108FB" w:rsidP="003108FB">
      <w:pPr>
        <w:spacing w:after="0" w:line="1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Познавательное развитие:</w:t>
      </w:r>
    </w:p>
    <w:p w:rsidR="003108FB" w:rsidRPr="003108FB" w:rsidRDefault="003108FB" w:rsidP="003108FB">
      <w:pPr>
        <w:pStyle w:val="a5"/>
        <w:numPr>
          <w:ilvl w:val="0"/>
          <w:numId w:val="2"/>
        </w:numPr>
        <w:spacing w:after="0" w:line="11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8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 интерес к различным профессиям, в частности к профессиям родителей и месту их работы.</w:t>
      </w:r>
    </w:p>
    <w:p w:rsidR="00772255" w:rsidRPr="00772255" w:rsidRDefault="00772255" w:rsidP="00772255">
      <w:pPr>
        <w:spacing w:after="0" w:line="11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22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Демонстрационное оборудование: </w:t>
      </w:r>
    </w:p>
    <w:p w:rsidR="00C82C1A" w:rsidRDefault="003108FB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рузовик, мягкая игрушка – кот, красный и синий листок, легковые и грузовые машины, 2 машины спец. назначения, картинки – гаечный ключ, автозаправка, автомойка, автомобиль недорисованный, 4 ёмкости, в 2 из которых вода и 2 половинки от коробки киндер сюрприза, влажные салфетки или мокр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тряпочки, аудиозапись, Железновой </w:t>
      </w:r>
      <w:r w:rsidR="00C82C1A"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«Автобус»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кепка. </w:t>
      </w:r>
    </w:p>
    <w:p w:rsidR="003108FB" w:rsidRDefault="003108FB" w:rsidP="00C82C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8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трудовой деятельности:</w:t>
      </w:r>
    </w:p>
    <w:p w:rsidR="003108FB" w:rsidRDefault="003108FB" w:rsidP="00C82C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Психологический настрой:</w:t>
      </w:r>
    </w:p>
    <w:p w:rsidR="004256A3" w:rsidRPr="004256A3" w:rsidRDefault="004256A3" w:rsidP="004256A3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256A3">
        <w:rPr>
          <w:rFonts w:ascii="Times New Roman" w:eastAsia="Calibri" w:hAnsi="Times New Roman" w:cs="Times New Roman"/>
          <w:sz w:val="24"/>
          <w:szCs w:val="24"/>
        </w:rPr>
        <w:t>Доброе утро, ребята! Давайте пожелаем доброго утра солнцу, небу.</w:t>
      </w:r>
    </w:p>
    <w:p w:rsidR="004256A3" w:rsidRPr="004256A3" w:rsidRDefault="004256A3" w:rsidP="004256A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6A3">
        <w:rPr>
          <w:rFonts w:ascii="Times New Roman" w:eastAsia="Calibri" w:hAnsi="Times New Roman" w:cs="Times New Roman"/>
          <w:sz w:val="24"/>
          <w:szCs w:val="24"/>
        </w:rPr>
        <w:t>(Дети стоят в кругу, во</w:t>
      </w:r>
      <w:r w:rsidR="00CD7355">
        <w:rPr>
          <w:rFonts w:ascii="Times New Roman" w:eastAsia="Calibri" w:hAnsi="Times New Roman" w:cs="Times New Roman"/>
          <w:sz w:val="24"/>
          <w:szCs w:val="24"/>
        </w:rPr>
        <w:t>спитатель в центре, радом с ним)</w:t>
      </w:r>
    </w:p>
    <w:p w:rsidR="004256A3" w:rsidRPr="004256A3" w:rsidRDefault="004256A3" w:rsidP="004256A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6A3">
        <w:rPr>
          <w:rFonts w:ascii="Times New Roman" w:eastAsia="Calibri" w:hAnsi="Times New Roman" w:cs="Times New Roman"/>
          <w:sz w:val="24"/>
          <w:szCs w:val="24"/>
        </w:rPr>
        <w:t xml:space="preserve">Воспитатель вместе с детьми: </w:t>
      </w:r>
    </w:p>
    <w:p w:rsidR="004256A3" w:rsidRPr="004256A3" w:rsidRDefault="004256A3" w:rsidP="004256A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6A3">
        <w:rPr>
          <w:rFonts w:ascii="Times New Roman" w:eastAsia="Calibri" w:hAnsi="Times New Roman" w:cs="Times New Roman"/>
          <w:sz w:val="24"/>
          <w:szCs w:val="24"/>
        </w:rPr>
        <w:t>Доброе утро, солнце! (руки вверх)</w:t>
      </w:r>
    </w:p>
    <w:p w:rsidR="004256A3" w:rsidRPr="004256A3" w:rsidRDefault="004256A3" w:rsidP="004256A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6A3">
        <w:rPr>
          <w:rFonts w:ascii="Times New Roman" w:eastAsia="Calibri" w:hAnsi="Times New Roman" w:cs="Times New Roman"/>
          <w:sz w:val="24"/>
          <w:szCs w:val="24"/>
        </w:rPr>
        <w:t>Доброе утро, небо! (руки вверх)</w:t>
      </w:r>
    </w:p>
    <w:p w:rsidR="003108FB" w:rsidRDefault="004256A3" w:rsidP="00425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256A3">
        <w:rPr>
          <w:rFonts w:ascii="Times New Roman" w:eastAsia="Calibri" w:hAnsi="Times New Roman" w:cs="Times New Roman"/>
          <w:sz w:val="24"/>
          <w:szCs w:val="24"/>
        </w:rPr>
        <w:t>Доброе утро, друзья!  (руки в стороны)</w:t>
      </w:r>
    </w:p>
    <w:p w:rsidR="002E0A30" w:rsidRDefault="002E0A30" w:rsidP="004256A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2573" cy="336931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928_09080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161" cy="3371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4256A3" w:rsidRPr="004256A3" w:rsidRDefault="004256A3" w:rsidP="004256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6A3">
        <w:rPr>
          <w:rFonts w:ascii="Times New Roman" w:eastAsia="Calibri" w:hAnsi="Times New Roman" w:cs="Times New Roman"/>
          <w:b/>
          <w:sz w:val="24"/>
          <w:szCs w:val="24"/>
        </w:rPr>
        <w:t>Мотивация: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читает стих А. </w:t>
      </w:r>
      <w:proofErr w:type="spellStart"/>
      <w:r w:rsidRPr="00C82C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Барто</w:t>
      </w:r>
      <w:proofErr w:type="spellEnd"/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напрасно мы решили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Прокатить кота в машине.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кататься не привык,</w:t>
      </w:r>
    </w:p>
    <w:p w:rsid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Опрокинул грузовик.</w:t>
      </w:r>
    </w:p>
    <w:p w:rsidR="004256A3" w:rsidRPr="004256A3" w:rsidRDefault="002E0A30" w:rsidP="00C82C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34A856E" wp14:editId="3CEDC79E">
            <wp:simplePos x="0" y="0"/>
            <wp:positionH relativeFrom="page">
              <wp:posOffset>9526</wp:posOffset>
            </wp:positionH>
            <wp:positionV relativeFrom="paragraph">
              <wp:posOffset>-720777</wp:posOffset>
            </wp:positionV>
            <wp:extent cx="7548880" cy="1067736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6d029e94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3" cy="1068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6A3" w:rsidRPr="00425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Актуализация: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Кого катили в машине? А какая была машина? Для чего нужна грузовая машина?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Какой ещё транспорт мо</w:t>
      </w:r>
      <w:r w:rsidR="004256A3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 встретить на улицах нашего села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(легковые машины)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чего нужен легковой автомобиль?</w:t>
      </w:r>
    </w:p>
    <w:p w:rsidR="004256A3" w:rsidRPr="004256A3" w:rsidRDefault="004256A3" w:rsidP="00C82C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Действие 1</w:t>
      </w:r>
    </w:p>
    <w:p w:rsidR="00C82C1A" w:rsidRPr="00C82C1A" w:rsidRDefault="004256A3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Рассмотрите машины, которые здесь есть, и грузовые машины поставьте в красный гараж, а легковые в синий (</w:t>
      </w:r>
      <w:r w:rsidR="00C82C1A" w:rsidRPr="00C8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среди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них можно положить 2 машины специального назначения).</w:t>
      </w:r>
    </w:p>
    <w:p w:rsidR="00C82C1A" w:rsidRPr="00C82C1A" w:rsidRDefault="004256A3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называют человека, который управляет всеми этими машинами? </w:t>
      </w:r>
      <w:r w:rsidR="00C82C1A"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C82C1A" w:rsidRPr="00C82C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водитель</w:t>
      </w:r>
      <w:r w:rsidR="00C82C1A"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шофёр)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Сегодня мы побудем </w:t>
      </w:r>
      <w:r w:rsidR="00C82C1A" w:rsidRPr="00C8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водителями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что делает </w:t>
      </w:r>
      <w:r w:rsidRPr="00C8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водитель на работе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? …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8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Водитель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ребята, не только </w:t>
      </w:r>
      <w:r w:rsidRPr="00C8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водит свой транспорт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ухаживает за ним. Давайте посмотрим, что делает </w:t>
      </w:r>
      <w:r w:rsidRPr="00C8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водитель на работе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Ремонт автомобиля 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(на </w:t>
      </w:r>
      <w:r w:rsidR="004256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доску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прикрепляется гаечный ключ)</w:t>
      </w:r>
    </w:p>
    <w:p w:rsidR="002E0A30" w:rsidRDefault="002E0A30" w:rsidP="002E0A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 машину, разделившись на команды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2C1A"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(колёса, кузов, двери, окна, фары и. </w:t>
      </w:r>
      <w:proofErr w:type="spellStart"/>
      <w:r w:rsidR="00C82C1A"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</w:t>
      </w:r>
      <w:proofErr w:type="spellEnd"/>
      <w:r w:rsidR="00C82C1A"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4256A3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ученные автомобили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оценивают дети.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3019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928_091734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802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C1A" w:rsidRPr="00C82C1A" w:rsidRDefault="00C82C1A" w:rsidP="002E0A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делает </w:t>
      </w:r>
      <w:r w:rsidRPr="00C8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водитель на работе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(ремонтирует свой автомобиль)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Заправляем машину 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(картинка автозаправки)</w:t>
      </w:r>
    </w:p>
    <w:p w:rsidR="00C82C1A" w:rsidRPr="00C82C1A" w:rsidRDefault="004256A3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6A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</w:t>
      </w:r>
      <w:r w:rsidR="00C82C1A"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«питается»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2C1A"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(бензином)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Перелить 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«бензин»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(воду)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одной ёмкости (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«бак»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другую с помощью ложки – команда девочек и мальчиков.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r w:rsidRPr="00C8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водитель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заправляет свой любимый транспорт, но и ведёт учёт бензина – сколько было и сколько осталось, сколько бензина истратил на поездку.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Автомойка 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(картинка)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Хорошо ездят наши машины. Но, по-моему, они немного запылились. Машины любят, когда за ними ухаживают, когда их моют. Отправляемся на автомойку, чтобы вымыть свои машины. Возьмите машины из гаражей. А что нам понадобиться, чтобы помыть </w:t>
      </w:r>
      <w:r w:rsidR="004256A3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машины?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меня есть вода и тряпочки.</w:t>
      </w:r>
    </w:p>
    <w:p w:rsidR="00C82C1A" w:rsidRDefault="004256A3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Помоем… </w:t>
      </w:r>
      <w:r w:rsidR="00C82C1A"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(воспитатель показывает часть машины, а дети называют и моют)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Вот какие чистые машины стали. Какой у неё заботливый </w:t>
      </w:r>
      <w:r w:rsidR="00C82C1A" w:rsidRPr="00C8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водитель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Наши машины стали чистыми, но они ещё мокрые. Пусть наши машинки постоят в гараже отдохнут и просохнут. А мы с вами прокатимся на автобусе.</w:t>
      </w:r>
    </w:p>
    <w:p w:rsidR="004256A3" w:rsidRDefault="004256A3" w:rsidP="00C82C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Динамическая пауза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rPr>
          <w:b/>
          <w:bCs/>
        </w:rPr>
        <w:t>«Едем в Москву»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Наши маленькие ноги</w:t>
      </w:r>
    </w:p>
    <w:p w:rsidR="004256A3" w:rsidRPr="004256A3" w:rsidRDefault="002E0A30" w:rsidP="004256A3">
      <w:pPr>
        <w:pStyle w:val="a6"/>
        <w:spacing w:before="0" w:beforeAutospacing="0" w:after="0" w:afterAutospacing="0"/>
      </w:pPr>
      <w:r>
        <w:rPr>
          <w:b/>
          <w:iCs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DFC9E40" wp14:editId="7F4FCCE5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67930" cy="10610006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6d029e94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10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6A3" w:rsidRPr="004256A3">
        <w:t>Шагают бойко по дороге (маршируют на первое четверостишье)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Путь везде отрыт для нас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Пешеходы мы сейчас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А теперь мы побежим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Мы ведь к поезду спешим (бегут на второе четверостишье)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Опоздать боялись мы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Очень беспокоились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 xml:space="preserve">Вот теперь мы пассажиры </w:t>
      </w:r>
      <w:proofErr w:type="gramStart"/>
      <w:r w:rsidRPr="004256A3">
        <w:t xml:space="preserve">( </w:t>
      </w:r>
      <w:proofErr w:type="gramEnd"/>
      <w:r w:rsidRPr="004256A3">
        <w:t>садятся)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Хорошо устроились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Долго, долго ехали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И в Москву приехали (встают любуются)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Красивый город и большой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Гостей встречает он с душой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 xml:space="preserve">Многоэтажные дома, улицы </w:t>
      </w:r>
      <w:proofErr w:type="gramStart"/>
      <w:r w:rsidRPr="004256A3">
        <w:t xml:space="preserve">( </w:t>
      </w:r>
      <w:proofErr w:type="gramEnd"/>
      <w:r w:rsidRPr="004256A3">
        <w:t>широкие смотрят вверх)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Поток машин туда- сюда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 xml:space="preserve">Скорости высокие </w:t>
      </w:r>
      <w:proofErr w:type="gramStart"/>
      <w:r w:rsidRPr="004256A3">
        <w:t xml:space="preserve">( </w:t>
      </w:r>
      <w:proofErr w:type="gramEnd"/>
      <w:r w:rsidRPr="004256A3">
        <w:t>крутят головой в разные стороны)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Все у нас без исключенья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Знают правила движенья (грозят пальчиками)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Мы дороги переходим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На зеленый свет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Если красный загорится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 xml:space="preserve">Стоп! Дороги нет </w:t>
      </w:r>
      <w:proofErr w:type="gramStart"/>
      <w:r w:rsidRPr="004256A3">
        <w:t xml:space="preserve">( </w:t>
      </w:r>
      <w:proofErr w:type="gramEnd"/>
      <w:r w:rsidRPr="004256A3">
        <w:t>повторяют это четверостишье)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 w:rsidRPr="004256A3">
        <w:t>Нам Москва понравилась</w:t>
      </w:r>
    </w:p>
    <w:p w:rsidR="004256A3" w:rsidRDefault="004256A3" w:rsidP="004256A3">
      <w:pPr>
        <w:pStyle w:val="a6"/>
        <w:spacing w:before="0" w:beforeAutospacing="0" w:after="0" w:afterAutospacing="0"/>
      </w:pPr>
      <w:r w:rsidRPr="004256A3">
        <w:t>Хорошая Москва! (качают головой)</w:t>
      </w:r>
    </w:p>
    <w:p w:rsidR="004256A3" w:rsidRPr="004256A3" w:rsidRDefault="004256A3" w:rsidP="004256A3">
      <w:pPr>
        <w:pStyle w:val="a6"/>
        <w:spacing w:before="0" w:beforeAutospacing="0" w:after="0" w:afterAutospacing="0"/>
      </w:pPr>
      <w:r>
        <w:t>Действие 2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 ролевой игры 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«Автобус»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(автобус сделан из стульчиков)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В. Посмотрите, какой у нас красивый автобус. В автобусе много мест, своё место есть у пассажиров, у шофёра своё.</w:t>
      </w:r>
      <w:r w:rsidR="002E0A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342173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928_09162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43" cy="342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Шофёр сидит за рулём. Сегодня шофёром будет (выбрать по считалке, а мы с вами будем пассажирами, проходите и занимайте места для пассажиров.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Куда сядет? За руль 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C82C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водителю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дать руль </w:t>
      </w:r>
      <w:r w:rsidR="002E0A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шляпу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Кто это? </w:t>
      </w:r>
      <w:r w:rsidRPr="00C8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Водитель</w:t>
      </w: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, шофёр.</w:t>
      </w:r>
    </w:p>
    <w:p w:rsidR="00C82C1A" w:rsidRP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Повторяют правила поведения в автобусе.</w:t>
      </w:r>
    </w:p>
    <w:p w:rsidR="00C82C1A" w:rsidRDefault="00C82C1A" w:rsidP="00C82C1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Песня Железновой </w:t>
      </w:r>
      <w:r w:rsidRPr="00C82C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«Автобус»</w:t>
      </w:r>
    </w:p>
    <w:p w:rsidR="004256A3" w:rsidRDefault="002E0A30" w:rsidP="00C82C1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6905339" wp14:editId="59D593A3">
            <wp:simplePos x="0" y="0"/>
            <wp:positionH relativeFrom="page">
              <wp:align>center</wp:align>
            </wp:positionH>
            <wp:positionV relativeFrom="paragraph">
              <wp:posOffset>-724535</wp:posOffset>
            </wp:positionV>
            <wp:extent cx="7567930" cy="10610006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6d029e94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10610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6A3" w:rsidRPr="004256A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Рефлексия </w:t>
      </w:r>
    </w:p>
    <w:p w:rsidR="004256A3" w:rsidRDefault="004256A3" w:rsidP="00C82C1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Логическая рефлексия.</w:t>
      </w:r>
    </w:p>
    <w:p w:rsidR="00C82C1A" w:rsidRDefault="004256A3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Pr="004256A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сегодня с вами познакомились с трудом шофера. А чем занимается </w:t>
      </w:r>
      <w:r w:rsidR="00C82C1A" w:rsidRPr="00C82C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водитель на своей работе</w:t>
      </w:r>
      <w:r w:rsidR="00C82C1A" w:rsidRPr="00C82C1A">
        <w:rPr>
          <w:rFonts w:ascii="Times New Roman" w:eastAsia="Times New Roman" w:hAnsi="Times New Roman" w:cs="Times New Roman"/>
          <w:sz w:val="24"/>
          <w:szCs w:val="24"/>
          <w:lang w:eastAsia="ru-RU"/>
        </w:rPr>
        <w:t>? Ездит и возит что? Труд шофера труден, но очень важен и нужен людям.</w:t>
      </w:r>
    </w:p>
    <w:p w:rsidR="004256A3" w:rsidRDefault="004256A3" w:rsidP="00C82C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Эмоциональная рефлексия</w:t>
      </w:r>
    </w:p>
    <w:p w:rsidR="004256A3" w:rsidRPr="004256A3" w:rsidRDefault="004256A3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6A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если вам понравилось занятие, возьмите белую машину, если не понравилось, черную.</w:t>
      </w:r>
    </w:p>
    <w:p w:rsidR="004256A3" w:rsidRPr="004256A3" w:rsidRDefault="004256A3" w:rsidP="00C82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C31" w:rsidRDefault="009A1403" w:rsidP="00C82C1A">
      <w:pPr>
        <w:spacing w:after="0"/>
      </w:pPr>
    </w:p>
    <w:sectPr w:rsidR="00A97C31" w:rsidSect="009E340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3246"/>
    <w:multiLevelType w:val="hybridMultilevel"/>
    <w:tmpl w:val="06461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42528"/>
    <w:multiLevelType w:val="hybridMultilevel"/>
    <w:tmpl w:val="FE4C4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602"/>
    <w:rsid w:val="002E0A30"/>
    <w:rsid w:val="00302602"/>
    <w:rsid w:val="003108FB"/>
    <w:rsid w:val="004256A3"/>
    <w:rsid w:val="005F4836"/>
    <w:rsid w:val="006E1DF2"/>
    <w:rsid w:val="00772255"/>
    <w:rsid w:val="009A1403"/>
    <w:rsid w:val="009E340D"/>
    <w:rsid w:val="00C82C1A"/>
    <w:rsid w:val="00CD7355"/>
    <w:rsid w:val="00D116B8"/>
    <w:rsid w:val="00D5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2C1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108F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2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2C1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108F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2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2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Колян</dc:creator>
  <cp:keywords/>
  <dc:description/>
  <cp:lastModifiedBy>123</cp:lastModifiedBy>
  <cp:revision>6</cp:revision>
  <cp:lastPrinted>2018-09-24T15:19:00Z</cp:lastPrinted>
  <dcterms:created xsi:type="dcterms:W3CDTF">2018-09-27T14:54:00Z</dcterms:created>
  <dcterms:modified xsi:type="dcterms:W3CDTF">2018-10-25T15:49:00Z</dcterms:modified>
</cp:coreProperties>
</file>