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58C" w:rsidRPr="008D2D5D" w:rsidRDefault="001B3AEF" w:rsidP="007D158C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8D2D5D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Сценарий праздника, посвященный 9 Мая </w:t>
      </w:r>
    </w:p>
    <w:p w:rsidR="001B3AEF" w:rsidRPr="008D2D5D" w:rsidRDefault="001B3AEF" w:rsidP="007D158C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8D2D5D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в младшей группе.</w:t>
      </w:r>
    </w:p>
    <w:p w:rsidR="001B3AEF" w:rsidRPr="003C6119" w:rsidRDefault="001B3AEF" w:rsidP="0078227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праздника: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уважение к боевому прошлому нашей Родины, чувство гордости за героизм нашего народа;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о государственных праздниках и историческом наследии нашей страны</w:t>
      </w:r>
    </w:p>
    <w:p w:rsidR="001B3AEF" w:rsidRPr="003C6119" w:rsidRDefault="001B3AEF" w:rsidP="001B3AEF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праздника:</w:t>
      </w:r>
    </w:p>
    <w:p w:rsidR="001B3AEF" w:rsidRPr="003C6119" w:rsidRDefault="001B3AEF" w:rsidP="001B3AEF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музыкальное сопровождение (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8F1E59"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ты он она или День Победы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») дети заходят в празднично оформленный зал. Их встречают ведущие.</w:t>
      </w:r>
    </w:p>
    <w:p w:rsidR="007D158C" w:rsidRPr="003C6119" w:rsidRDefault="001B3AEF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ведущая: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B3AEF" w:rsidRPr="003C6119" w:rsidRDefault="001B3AEF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праздников мы отмечаем,</w:t>
      </w:r>
    </w:p>
    <w:p w:rsidR="001B3AEF" w:rsidRPr="003C6119" w:rsidRDefault="001B3AEF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танцуем, играем, поём</w:t>
      </w:r>
    </w:p>
    <w:p w:rsidR="001B3AEF" w:rsidRPr="003C6119" w:rsidRDefault="001B3AEF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красавицу осень встречаем</w:t>
      </w:r>
    </w:p>
    <w:p w:rsidR="001B3AEF" w:rsidRPr="003C6119" w:rsidRDefault="001B3AEF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нарядную ёлочку ждём.</w:t>
      </w:r>
    </w:p>
    <w:p w:rsidR="007D158C" w:rsidRPr="003C6119" w:rsidRDefault="001B3AEF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2 ведущая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:   </w:t>
      </w:r>
    </w:p>
    <w:p w:rsidR="001B3AEF" w:rsidRPr="003C6119" w:rsidRDefault="001B3AEF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есть праздник один – самый главный.</w:t>
      </w:r>
    </w:p>
    <w:p w:rsidR="001B3AEF" w:rsidRPr="003C6119" w:rsidRDefault="001B3AEF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его нам приносит весна</w:t>
      </w:r>
    </w:p>
    <w:p w:rsidR="001B3AEF" w:rsidRPr="003C6119" w:rsidRDefault="00781DA8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history="1">
        <w:r w:rsidR="001B3AEF" w:rsidRPr="003C6119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День Победы</w:t>
        </w:r>
      </w:hyperlink>
      <w:r w:rsidR="001B3AEF"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B3AEF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торжественный, славный,</w:t>
      </w:r>
    </w:p>
    <w:p w:rsidR="001B3AEF" w:rsidRPr="003C6119" w:rsidRDefault="007D158C" w:rsidP="00F34E6B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B3AEF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 его вся страна!</w:t>
      </w:r>
    </w:p>
    <w:p w:rsidR="00CA7845" w:rsidRPr="003C6119" w:rsidRDefault="001B3AEF" w:rsidP="00CA784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A7845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– самый важный праздник для нашей Родины. Много лет назад закончилась Великая Отечественная война. Ваши прадедушки и дедушки отстояли мир на нашей земле. Они сражались за вас, </w:t>
      </w:r>
      <w:r w:rsidR="00095680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CA7845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ваше счастливое детство. </w:t>
      </w:r>
    </w:p>
    <w:p w:rsidR="008D6134" w:rsidRPr="00F34E6B" w:rsidRDefault="008D6134" w:rsidP="00CA784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34E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Стихи читают старшие дети</w:t>
      </w:r>
    </w:p>
    <w:p w:rsidR="00F34E6B" w:rsidRPr="003C6119" w:rsidRDefault="00F34E6B" w:rsidP="00CA784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2550" cy="3471452"/>
            <wp:effectExtent l="19050" t="0" r="0" b="0"/>
            <wp:docPr id="1" name="Рисунок 1" descr="F:\9мая 2019\DSC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мая 2019\DSC_3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57" cy="34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58C" w:rsidRPr="003C6119" w:rsidRDefault="00095680" w:rsidP="000956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Ведущая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.- Дети, а вы хотите знать историю этого праздника? </w:t>
      </w:r>
    </w:p>
    <w:p w:rsidR="00095680" w:rsidRPr="003C6119" w:rsidRDefault="00095680" w:rsidP="007D15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вам её расскажу.</w:t>
      </w:r>
      <w:r w:rsidR="00753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случилось </w:t>
      </w:r>
      <w:proofErr w:type="spellStart"/>
      <w:proofErr w:type="gramStart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</w:t>
      </w:r>
      <w:proofErr w:type="spellEnd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давно</w:t>
      </w:r>
      <w:proofErr w:type="gramEnd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вас еще не было на свете, и даже ваших мам и пап, ваших бабушек и дедушек тоже. Ваши прабабушки и прадедушки были также молоды, как сейчас ваши мамы и папы. Война началась неожиданно. Представьте: лето, теплый солнечный день, ничто не предвещало беды. Дети уехали к бабушке и дедушке в деревню на каникулы. Выпускники сдавали экзамены. Взрослые строили планы на будущее и мечтали о счастье. Но война все разрушила </w:t>
      </w:r>
      <w:r w:rsidRPr="003C61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(сломала)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один из таких дней по радио прозвучало сообщение о нападении на нашу страну врагов.</w:t>
      </w:r>
    </w:p>
    <w:p w:rsidR="007D158C" w:rsidRPr="00F34E6B" w:rsidRDefault="00095680" w:rsidP="00F34E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запись "Голос Левитана о начале войны"</w:t>
      </w:r>
      <w:bookmarkStart w:id="0" w:name="_GoBack"/>
      <w:bookmarkEnd w:id="0"/>
    </w:p>
    <w:p w:rsidR="00095680" w:rsidRPr="003C6119" w:rsidRDefault="00095680" w:rsidP="000956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ведущая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:   - Была страшная война. Весь народ встал на защиту своей Родины, своего Отечества, поэтому ее называют Великой Отечественной войной. Много дней и ночей шла она. Храбро сражались наши солдаты. Ведь они защищали свои семьи, своих детей, свои дома, свою землю, все, что им дорого. И вот наступил долгожданный День Победы. Это был самый радостный праздник для народа.</w:t>
      </w:r>
    </w:p>
    <w:p w:rsidR="008D6134" w:rsidRPr="003C6119" w:rsidRDefault="008D6134" w:rsidP="008D61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ведущая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:   - Ребята, а вы знаете, что такое День Победы?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День Победы?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утренний парад: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Едут танки и ракеты,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Марширует строй солдат.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Победы?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праздничный салют: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Фейерве</w:t>
      </w:r>
      <w:proofErr w:type="gramStart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рк взл</w:t>
      </w:r>
      <w:proofErr w:type="gramEnd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етает в небо,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Рассыпаясь там и тут.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Победы?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песни за столом,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речи и беседы,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дедушкин альбом.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фрукты и конфеты,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запахи весны…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 –</w:t>
      </w:r>
    </w:p>
    <w:p w:rsidR="008D6134" w:rsidRPr="003C6119" w:rsidRDefault="008D6134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 – нет войны.</w:t>
      </w:r>
    </w:p>
    <w:p w:rsidR="00A74557" w:rsidRPr="003C6119" w:rsidRDefault="00A74557" w:rsidP="007822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защиту страны поднялись и </w:t>
      </w:r>
      <w:proofErr w:type="gramStart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</w:t>
      </w:r>
      <w:proofErr w:type="gramEnd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млад. Они помогали в тылу и передавали сообщения и письма.</w:t>
      </w:r>
    </w:p>
    <w:p w:rsidR="00144CE4" w:rsidRPr="003C6119" w:rsidRDefault="00A74557" w:rsidP="007822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"Передай письмо"</w:t>
      </w:r>
    </w:p>
    <w:p w:rsidR="00C41F43" w:rsidRPr="003C6119" w:rsidRDefault="00C41F43" w:rsidP="007822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C6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войны были разрушены города и села нашей страны. Нужно было возобновлять мирную жизнь. И солдаты, вернувшиеся с войны, стали строить города, растить хлеб, поднимать нашу страну.</w:t>
      </w:r>
    </w:p>
    <w:p w:rsidR="00F34E6B" w:rsidRDefault="00F34E6B" w:rsidP="007822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1799" cy="3477600"/>
            <wp:effectExtent l="19050" t="0" r="6951" b="0"/>
            <wp:docPr id="2" name="Рисунок 2" descr="F:\9мая 2019\DSC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мая 2019\DSC_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13" cy="348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43" w:rsidRPr="003C6119" w:rsidRDefault="00C41F43" w:rsidP="0078227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пока еще ходите в детский сад, но когда вырастете, тоже будете работать, чтобы наша страна становилась краше. А пока мы только поиграем в строителей.</w:t>
      </w:r>
    </w:p>
    <w:p w:rsidR="00C41F43" w:rsidRPr="003C6119" w:rsidRDefault="00C41F43" w:rsidP="00C41F4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под музыку строят дом из больших кубиков и рассаживают перед ним игрушки.</w:t>
      </w:r>
    </w:p>
    <w:p w:rsidR="00C41F43" w:rsidRPr="003C6119" w:rsidRDefault="00144CE4" w:rsidP="00C41F4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</w:t>
      </w:r>
      <w:r w:rsidR="00427EA9" w:rsidRPr="003C61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едущая:</w:t>
      </w:r>
      <w:r w:rsidR="00427EA9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41F43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 на кустах зажигается ярких,</w:t>
      </w:r>
    </w:p>
    <w:p w:rsidR="00C41F43" w:rsidRPr="003C6119" w:rsidRDefault="00C41F43" w:rsidP="00C41F4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Листву согревает дыханье весны.</w:t>
      </w:r>
    </w:p>
    <w:p w:rsidR="00C41F43" w:rsidRPr="003C6119" w:rsidRDefault="00C41F43" w:rsidP="00C41F4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Гуляют с внучатами в солнечных парках</w:t>
      </w:r>
    </w:p>
    <w:p w:rsidR="00C41F43" w:rsidRPr="003C6119" w:rsidRDefault="00C41F43" w:rsidP="00C41F4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давно отгремевшей войны.</w:t>
      </w:r>
    </w:p>
    <w:p w:rsidR="00C41F43" w:rsidRPr="003C6119" w:rsidRDefault="00C41F43" w:rsidP="00427EA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Дедушки </w:t>
      </w:r>
      <w:r w:rsidR="00427EA9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бабушки 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вас любят, им нравится смотреть, как играют внуки. Поиграем в игру.</w:t>
      </w:r>
      <w:r w:rsidR="00427EA9" w:rsidRPr="003C611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"Найди себе пару" </w:t>
      </w:r>
    </w:p>
    <w:p w:rsidR="00F34E6B" w:rsidRDefault="00C41F43" w:rsidP="00C41F4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F34E6B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Игра с платочками "Найди себе пару"</w:t>
      </w:r>
    </w:p>
    <w:p w:rsidR="00C41F43" w:rsidRPr="00F34E6B" w:rsidRDefault="00C41F43" w:rsidP="00C41F4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34E6B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F34E6B">
        <w:rPr>
          <w:rFonts w:ascii="Times New Roman" w:eastAsia="Times New Roman" w:hAnsi="Times New Roman" w:cs="Times New Roman"/>
          <w:b/>
          <w:iCs/>
          <w:noProof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833750" cy="3213015"/>
            <wp:effectExtent l="19050" t="0" r="4950" b="0"/>
            <wp:docPr id="3" name="Рисунок 3" descr="F:\9мая 2019\DSC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мая 2019\DSC_3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95" cy="321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5D" w:rsidRDefault="00F34E6B" w:rsidP="0009568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5721" cy="3068090"/>
            <wp:effectExtent l="19050" t="0" r="0" b="0"/>
            <wp:docPr id="4" name="Рисунок 4" descr="F:\9мая 2019\DSC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мая 2019\DSC_3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62" cy="307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0" w:rsidRPr="003C6119" w:rsidRDefault="008D2D5D" w:rsidP="0009568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</w:t>
      </w:r>
      <w:r w:rsidR="00095680" w:rsidRPr="003C6119">
        <w:rPr>
          <w:sz w:val="28"/>
          <w:szCs w:val="28"/>
        </w:rPr>
        <w:t xml:space="preserve"> Известно, что любой мужчина хотел бы водить машину. В армии тоже есть особая категория – военные шоферы. Поглядим, есть ли у вас водительские способности. </w:t>
      </w:r>
      <w:r w:rsidR="00144CE4" w:rsidRPr="003C6119">
        <w:rPr>
          <w:sz w:val="28"/>
          <w:szCs w:val="28"/>
        </w:rPr>
        <w:t>П</w:t>
      </w:r>
      <w:r w:rsidR="00095680" w:rsidRPr="003C6119">
        <w:rPr>
          <w:sz w:val="28"/>
          <w:szCs w:val="28"/>
        </w:rPr>
        <w:t xml:space="preserve">риглашаются </w:t>
      </w:r>
      <w:r w:rsidR="00144CE4" w:rsidRPr="003C6119">
        <w:rPr>
          <w:sz w:val="28"/>
          <w:szCs w:val="28"/>
        </w:rPr>
        <w:t>2 человека</w:t>
      </w:r>
      <w:r w:rsidR="00095680" w:rsidRPr="003C6119">
        <w:rPr>
          <w:sz w:val="28"/>
          <w:szCs w:val="28"/>
        </w:rPr>
        <w:t>. На полу ставятся две одинаковые игрушечные машинки, к которым привязаны веревки с палочками на конце. По звуковому сигналу под музыку участники начинают наматывать веревку на палочку. Выигрывает тот, чья машинка первой приедет к финишу.</w:t>
      </w:r>
    </w:p>
    <w:p w:rsidR="001B3AEF" w:rsidRPr="003C6119" w:rsidRDefault="008D6134" w:rsidP="001B3AEF">
      <w:pPr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ЗАГАДКИ</w:t>
      </w:r>
    </w:p>
    <w:p w:rsidR="00CA7845" w:rsidRPr="003C6119" w:rsidRDefault="00CA7845" w:rsidP="00CA7845">
      <w:pPr>
        <w:spacing w:before="75" w:after="75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 накрутился, упал на бочок,</w:t>
      </w:r>
    </w:p>
    <w:p w:rsidR="00CA7845" w:rsidRPr="003C6119" w:rsidRDefault="00CA7845" w:rsidP="00CA7845">
      <w:pPr>
        <w:spacing w:before="75" w:after="75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Танин любимый веселый ... (волчок).</w:t>
      </w:r>
    </w:p>
    <w:p w:rsidR="00CA7845" w:rsidRPr="003C6119" w:rsidRDefault="00CA7845" w:rsidP="00CA7845">
      <w:pPr>
        <w:spacing w:before="75" w:after="75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праздник веселый у всей детворы</w:t>
      </w:r>
    </w:p>
    <w:p w:rsidR="00CA7845" w:rsidRPr="003C6119" w:rsidRDefault="00CA7845" w:rsidP="00CA7845">
      <w:pPr>
        <w:spacing w:before="75" w:after="75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Рвутся на ниточках в небо ... (шары).</w:t>
      </w:r>
    </w:p>
    <w:p w:rsidR="00CA7845" w:rsidRPr="003C6119" w:rsidRDefault="00CA7845" w:rsidP="00CA7845">
      <w:pPr>
        <w:spacing w:before="75" w:after="75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 не гром, не ураган -</w:t>
      </w:r>
    </w:p>
    <w:p w:rsidR="00CA7845" w:rsidRPr="003C6119" w:rsidRDefault="00CA7845" w:rsidP="00CA7845">
      <w:pPr>
        <w:spacing w:before="75" w:after="75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 колотит в ... (барабан).</w:t>
      </w:r>
    </w:p>
    <w:p w:rsidR="00427EA9" w:rsidRPr="003C6119" w:rsidRDefault="00427EA9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7D158C" w:rsidRPr="003C6119" w:rsidRDefault="007D158C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войны одной из самых любимых песен была песня "Катюша"</w:t>
      </w:r>
    </w:p>
    <w:p w:rsidR="007D158C" w:rsidRPr="003C6119" w:rsidRDefault="007D158C" w:rsidP="007822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Песня "Катюша" </w:t>
      </w:r>
    </w:p>
    <w:p w:rsidR="00427EA9" w:rsidRPr="003C6119" w:rsidRDefault="007D158C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proofErr w:type="gramStart"/>
      <w:r w:rsidRPr="003C6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27EA9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427EA9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 не будет войны никогда,</w:t>
      </w:r>
    </w:p>
    <w:p w:rsidR="00427EA9" w:rsidRPr="003C6119" w:rsidRDefault="00427EA9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коснется нас больше беда!</w:t>
      </w:r>
    </w:p>
    <w:p w:rsidR="00427EA9" w:rsidRPr="003C6119" w:rsidRDefault="00427EA9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Победы пусть песни поют!</w:t>
      </w:r>
    </w:p>
    <w:p w:rsidR="00427EA9" w:rsidRPr="003C6119" w:rsidRDefault="00427EA9" w:rsidP="00782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Победы сверкает салют!</w:t>
      </w:r>
    </w:p>
    <w:p w:rsidR="00427EA9" w:rsidRPr="003C6119" w:rsidRDefault="00427EA9" w:rsidP="00427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давайте в честь этого прекрасного праздника устроим свой маленький салют. Хотите? Давайте пройдем на середину нашего зала и станем в красивый круг.</w:t>
      </w:r>
    </w:p>
    <w:p w:rsidR="00427EA9" w:rsidRPr="003C6119" w:rsidRDefault="00427EA9" w:rsidP="00427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с лентами «Салют»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(О. Выготская</w:t>
      </w:r>
      <w:proofErr w:type="gramStart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427EA9" w:rsidRPr="003C6119" w:rsidRDefault="00427EA9" w:rsidP="00427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( взять в руки разных цветов ленты и выполнять движения за воспитателем)</w:t>
      </w:r>
    </w:p>
    <w:p w:rsidR="00427EA9" w:rsidRPr="003C6119" w:rsidRDefault="00427EA9" w:rsidP="00427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все было тихо.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(Встать прямо, руки опустить)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- салют! Салют!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Поднять руки вверх)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Ракеты в небе вспыхнули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помахать лентами над головой влево-вправо)</w:t>
      </w:r>
      <w:proofErr w:type="gramStart"/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там, и тут!</w:t>
      </w:r>
    </w:p>
    <w:p w:rsidR="00427EA9" w:rsidRPr="003C6119" w:rsidRDefault="00427EA9" w:rsidP="00427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площадью, над крышами, </w:t>
      </w:r>
      <w:proofErr w:type="gramStart"/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Присесть, встать, руки вверх, махать лентами)</w:t>
      </w:r>
    </w:p>
    <w:p w:rsidR="00427EA9" w:rsidRPr="003C6119" w:rsidRDefault="00427EA9" w:rsidP="00427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праздничной Москвой, 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Взвивается все выше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Огней фонтан живой. 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улицу, на улицу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(Легкий бег на месте).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радостно бегут, 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Кричат: «Ура! »,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(Поднять руки вверх, крикнуть «Ура»).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Любуются (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помахать лентами над головой влево-вправо)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праздничный салют!</w:t>
      </w:r>
    </w:p>
    <w:p w:rsidR="00427EA9" w:rsidRPr="003C6119" w:rsidRDefault="00782270" w:rsidP="00427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427EA9"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427EA9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теперь ребята, давайте мы с вами поиграем в игру.</w:t>
      </w:r>
    </w:p>
    <w:p w:rsidR="00427EA9" w:rsidRDefault="00427EA9" w:rsidP="00427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«Салют»</w:t>
      </w:r>
    </w:p>
    <w:p w:rsidR="008D2D5D" w:rsidRPr="003C6119" w:rsidRDefault="008D2D5D" w:rsidP="00427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8627"/>
            <wp:effectExtent l="19050" t="0" r="3175" b="0"/>
            <wp:docPr id="5" name="Рисунок 5" descr="F:\9мая 2019\DSC_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мая 2019\DSC_3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EF" w:rsidRPr="003C6119" w:rsidRDefault="00427EA9" w:rsidP="008D61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( </w:t>
      </w: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игры: 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2 ватмана, 20 звездочек разных цветов.</w:t>
      </w:r>
      <w:proofErr w:type="gramEnd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на ватман нужно приклеить звездочки в виде с</w:t>
      </w:r>
      <w:r w:rsidR="008D6134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алюта. На скорость, кто быстрее.</w:t>
      </w:r>
    </w:p>
    <w:p w:rsidR="001B3AEF" w:rsidRPr="003C6119" w:rsidRDefault="001B3AEF" w:rsidP="001B3AEF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2- </w:t>
      </w:r>
      <w:proofErr w:type="spellStart"/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proofErr w:type="spellEnd"/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ведущая: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Отстояли наши деды</w:t>
      </w:r>
    </w:p>
    <w:p w:rsidR="001B3AEF" w:rsidRPr="003C6119" w:rsidRDefault="001B3AEF" w:rsidP="001B3AEF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и счастье на земле,</w:t>
      </w:r>
    </w:p>
    <w:p w:rsidR="001B3AEF" w:rsidRPr="003C6119" w:rsidRDefault="001B3AEF" w:rsidP="001B3AEF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Ярче светят в честь Победы</w:t>
      </w:r>
    </w:p>
    <w:p w:rsidR="001B3AEF" w:rsidRPr="003C6119" w:rsidRDefault="001B3AEF" w:rsidP="001B3AEF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 мира на Кремле.</w:t>
      </w:r>
    </w:p>
    <w:p w:rsidR="001B3AEF" w:rsidRPr="003C6119" w:rsidRDefault="001B3AEF" w:rsidP="001B3AEF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страну родную люди</w:t>
      </w:r>
    </w:p>
    <w:p w:rsidR="001B3AEF" w:rsidRPr="003C6119" w:rsidRDefault="001B3AEF" w:rsidP="001B3AEF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Отдавали жизнь свою,</w:t>
      </w:r>
    </w:p>
    <w:p w:rsidR="001B3AEF" w:rsidRPr="003C6119" w:rsidRDefault="001B3AEF" w:rsidP="001B3AEF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мы не забудем</w:t>
      </w:r>
    </w:p>
    <w:p w:rsidR="001B3AEF" w:rsidRPr="003C6119" w:rsidRDefault="001B3AEF" w:rsidP="001B3AEF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Павших</w:t>
      </w:r>
      <w:proofErr w:type="gramEnd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доблестном бою.</w:t>
      </w:r>
    </w:p>
    <w:p w:rsidR="001B3AEF" w:rsidRPr="003C6119" w:rsidRDefault="001B3AEF" w:rsidP="001B3AEF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тех, кто нам жизнь сохранил минутой молчания.</w:t>
      </w:r>
    </w:p>
    <w:p w:rsidR="001B3AEF" w:rsidRPr="003C6119" w:rsidRDefault="001B3AEF" w:rsidP="001B3AEF">
      <w:pPr>
        <w:numPr>
          <w:ilvl w:val="0"/>
          <w:numId w:val="2"/>
        </w:numPr>
        <w:spacing w:after="0" w:line="360" w:lineRule="atLeast"/>
        <w:ind w:left="3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Минута молчания «</w:t>
      </w:r>
      <w:proofErr w:type="spellStart"/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Бухенвальский</w:t>
      </w:r>
      <w:proofErr w:type="spellEnd"/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набат».</w:t>
      </w:r>
    </w:p>
    <w:p w:rsidR="001B3AEF" w:rsidRPr="003C6119" w:rsidRDefault="001B3AEF" w:rsidP="001B3AEF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1: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солдатики играю.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меня есть пистолет.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и сабля, есть и танки.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большой и мне 5 лет!</w:t>
      </w:r>
    </w:p>
    <w:p w:rsidR="001B3AEF" w:rsidRPr="003C6119" w:rsidRDefault="001B3AEF" w:rsidP="001B3AEF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2: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в солдатики играю.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детская игра.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я это знаю твердо –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Создан Мир наш для Добра!</w:t>
      </w:r>
    </w:p>
    <w:p w:rsidR="001B3AEF" w:rsidRPr="003C6119" w:rsidRDefault="001B3AEF" w:rsidP="00144CE4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3: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 войну не знали дети!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был мирным небосвод.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</w:t>
      </w:r>
      <w:proofErr w:type="gramStart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остался</w:t>
      </w:r>
      <w:proofErr w:type="gramEnd"/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игрушкой,</w:t>
      </w: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Навсегда пехотный взвод.</w:t>
      </w:r>
    </w:p>
    <w:p w:rsidR="001B3AEF" w:rsidRPr="003C6119" w:rsidRDefault="001B3AEF" w:rsidP="00144CE4">
      <w:pPr>
        <w:spacing w:after="0" w:line="360" w:lineRule="atLeast"/>
        <w:ind w:left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Просмотр мультфильма «Солдатская сказка».</w:t>
      </w:r>
    </w:p>
    <w:p w:rsidR="008D6134" w:rsidRPr="003C6119" w:rsidRDefault="00144CE4" w:rsidP="008D6134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8D6134"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день радостный, весенний и чудесный</w:t>
      </w:r>
    </w:p>
    <w:p w:rsidR="008D6134" w:rsidRPr="003C6119" w:rsidRDefault="008D6134" w:rsidP="008D6134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Родине, о мире наши песни.</w:t>
      </w:r>
    </w:p>
    <w:p w:rsidR="008D6134" w:rsidRPr="003C6119" w:rsidRDefault="008D6134" w:rsidP="008D6134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больше никогда войны не будет</w:t>
      </w:r>
    </w:p>
    <w:p w:rsidR="008D6134" w:rsidRPr="003C6119" w:rsidRDefault="008D6134" w:rsidP="008D6134">
      <w:pPr>
        <w:spacing w:before="75" w:after="7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светит солнце пусть на радость людям.</w:t>
      </w:r>
    </w:p>
    <w:p w:rsidR="008D6134" w:rsidRPr="003C6119" w:rsidRDefault="008D6134" w:rsidP="008D6134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4.Исполняется песня «Солнечный круг».</w:t>
      </w:r>
      <w:r w:rsidR="00144CE4" w:rsidRPr="003C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(ВСЕ ВМЕСТЕ)</w:t>
      </w:r>
    </w:p>
    <w:p w:rsidR="0030536A" w:rsidRPr="003C6119" w:rsidRDefault="0030536A">
      <w:pPr>
        <w:rPr>
          <w:rFonts w:ascii="Times New Roman" w:hAnsi="Times New Roman" w:cs="Times New Roman"/>
          <w:sz w:val="28"/>
          <w:szCs w:val="28"/>
        </w:rPr>
      </w:pPr>
    </w:p>
    <w:sectPr w:rsidR="0030536A" w:rsidRPr="003C6119" w:rsidSect="00206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0128C"/>
    <w:multiLevelType w:val="multilevel"/>
    <w:tmpl w:val="7DC8E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59637D"/>
    <w:multiLevelType w:val="multilevel"/>
    <w:tmpl w:val="E500D3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6F664B"/>
    <w:multiLevelType w:val="multilevel"/>
    <w:tmpl w:val="47CA73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FC5485"/>
    <w:multiLevelType w:val="multilevel"/>
    <w:tmpl w:val="6DCEF428"/>
    <w:lvl w:ilvl="0">
      <w:start w:val="5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savePreviewPicture/>
  <w:compat/>
  <w:rsids>
    <w:rsidRoot w:val="001B3AEF"/>
    <w:rsid w:val="00095680"/>
    <w:rsid w:val="001165B7"/>
    <w:rsid w:val="00144CE4"/>
    <w:rsid w:val="001B3AEF"/>
    <w:rsid w:val="00206846"/>
    <w:rsid w:val="0030536A"/>
    <w:rsid w:val="003C6119"/>
    <w:rsid w:val="00427EA9"/>
    <w:rsid w:val="00732F79"/>
    <w:rsid w:val="00753538"/>
    <w:rsid w:val="00781DA8"/>
    <w:rsid w:val="00782270"/>
    <w:rsid w:val="007D158C"/>
    <w:rsid w:val="008D2D5D"/>
    <w:rsid w:val="008D6134"/>
    <w:rsid w:val="008F1E59"/>
    <w:rsid w:val="00A74557"/>
    <w:rsid w:val="00C41F43"/>
    <w:rsid w:val="00CA7845"/>
    <w:rsid w:val="00F34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6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6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slavkrug.org/zdravstvuj-dorogoj-veteran-velikoj-otechestvennoj-vojny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Ирина</cp:lastModifiedBy>
  <cp:revision>9</cp:revision>
  <cp:lastPrinted>2019-05-03T14:51:00Z</cp:lastPrinted>
  <dcterms:created xsi:type="dcterms:W3CDTF">2019-04-25T00:11:00Z</dcterms:created>
  <dcterms:modified xsi:type="dcterms:W3CDTF">2019-05-14T07:53:00Z</dcterms:modified>
</cp:coreProperties>
</file>