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F2" w:rsidRPr="003777F2" w:rsidRDefault="009276ED" w:rsidP="003777F2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77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Сценарий развлечения по ПДД с родителями </w:t>
      </w:r>
    </w:p>
    <w:p w:rsidR="009276ED" w:rsidRDefault="009276ED" w:rsidP="003777F2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77F2">
        <w:rPr>
          <w:rFonts w:ascii="Times New Roman" w:eastAsia="Times New Roman" w:hAnsi="Times New Roman" w:cs="Times New Roman"/>
          <w:b/>
          <w:bCs/>
          <w:sz w:val="28"/>
          <w:szCs w:val="28"/>
        </w:rPr>
        <w:t>«Правила дорожного движения, нужно знать без промедленья!»</w:t>
      </w:r>
    </w:p>
    <w:p w:rsidR="001F5BE4" w:rsidRDefault="00BB575C" w:rsidP="003777F2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575C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Подготовили и провели воспитатели </w:t>
      </w:r>
    </w:p>
    <w:p w:rsidR="00BB575C" w:rsidRDefault="001F5BE4" w:rsidP="003777F2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группы старшего дошкольного возраста</w:t>
      </w:r>
      <w:r w:rsidR="00BB575C">
        <w:rPr>
          <w:rFonts w:ascii="Times New Roman" w:eastAsia="Times New Roman" w:hAnsi="Times New Roman" w:cs="Times New Roman"/>
          <w:bCs/>
          <w:sz w:val="24"/>
          <w:szCs w:val="24"/>
        </w:rPr>
        <w:t>: Ясевич Н.Н.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spellStart"/>
      <w:r w:rsidR="00BB575C">
        <w:rPr>
          <w:rFonts w:ascii="Times New Roman" w:eastAsia="Times New Roman" w:hAnsi="Times New Roman" w:cs="Times New Roman"/>
          <w:bCs/>
          <w:sz w:val="24"/>
          <w:szCs w:val="24"/>
        </w:rPr>
        <w:t>Ботева</w:t>
      </w:r>
      <w:proofErr w:type="spellEnd"/>
      <w:r w:rsidR="00BB575C">
        <w:rPr>
          <w:rFonts w:ascii="Times New Roman" w:eastAsia="Times New Roman" w:hAnsi="Times New Roman" w:cs="Times New Roman"/>
          <w:bCs/>
          <w:sz w:val="24"/>
          <w:szCs w:val="24"/>
        </w:rPr>
        <w:t xml:space="preserve"> М.А.</w:t>
      </w:r>
    </w:p>
    <w:p w:rsidR="00BB575C" w:rsidRPr="00BB575C" w:rsidRDefault="001F5BE4" w:rsidP="003777F2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Сентябрь 2019 год</w:t>
      </w:r>
      <w:bookmarkStart w:id="0" w:name="_GoBack"/>
      <w:bookmarkEnd w:id="0"/>
    </w:p>
    <w:p w:rsidR="009276ED" w:rsidRPr="00BB575C" w:rsidRDefault="009276ED" w:rsidP="00BB575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BB575C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  <w:r w:rsidRPr="00BB575C">
        <w:rPr>
          <w:rFonts w:ascii="Times New Roman" w:eastAsia="Times New Roman" w:hAnsi="Times New Roman" w:cs="Times New Roman"/>
          <w:sz w:val="24"/>
          <w:szCs w:val="24"/>
        </w:rPr>
        <w:br/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• обучающая: формировать навыки выполнения основных правил поведения у дошкольников на улице и дороге, с целью предупреждения детского дорожно-транспортного травматизма;</w:t>
      </w:r>
      <w:r w:rsidRPr="00BB575C">
        <w:rPr>
          <w:rFonts w:ascii="Times New Roman" w:eastAsia="Times New Roman" w:hAnsi="Times New Roman" w:cs="Times New Roman"/>
          <w:sz w:val="24"/>
          <w:szCs w:val="24"/>
        </w:rPr>
        <w:br/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• воспитательная: воспитывать дисциплинированность, коллективизм; культуру безопасного поведения на улицах и дорогах;</w:t>
      </w:r>
      <w:r w:rsidRPr="00BB575C">
        <w:rPr>
          <w:rFonts w:ascii="Times New Roman" w:eastAsia="Times New Roman" w:hAnsi="Times New Roman" w:cs="Times New Roman"/>
          <w:sz w:val="24"/>
          <w:szCs w:val="24"/>
        </w:rPr>
        <w:br/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• развивающая: развивать физические качества: силу, ловкость, быстроту в эстафетах; развивать связную речь детей.</w:t>
      </w:r>
      <w:r w:rsidRPr="00BB575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276ED" w:rsidRPr="00BB575C" w:rsidRDefault="009276ED" w:rsidP="00BB575C">
      <w:pPr>
        <w:pStyle w:val="a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575C">
        <w:rPr>
          <w:rFonts w:ascii="Times New Roman" w:eastAsia="Times New Roman" w:hAnsi="Times New Roman" w:cs="Times New Roman"/>
          <w:b/>
          <w:bCs/>
          <w:sz w:val="24"/>
          <w:szCs w:val="24"/>
        </w:rPr>
        <w:t>Ход мероприятия:</w:t>
      </w:r>
    </w:p>
    <w:p w:rsidR="003777F2" w:rsidRPr="00BB575C" w:rsidRDefault="003777F2" w:rsidP="00BB575C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  <w:r w:rsidR="009276ED" w:rsidRPr="00BB575C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="009276ED"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0A04E5" w:rsidRPr="00BB575C" w:rsidRDefault="009276ED" w:rsidP="00BB575C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Всем! Всем! Всем! Сегодня у нас большой и интересный день, мы начинаем нашу развлекательную игру. Дорогие ребята и гости нашего праздника! Приветствуем вас в нашем зале на развлекательной игре «Правила дорожного движения, нужно знать без промедленья!» А соревноваться будут дети и взрослые нашей группы.</w:t>
      </w:r>
    </w:p>
    <w:p w:rsidR="005400DF" w:rsidRPr="00BB575C" w:rsidRDefault="009276ED" w:rsidP="00BB575C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Пусть всегда сияет солнце, </w:t>
      </w:r>
      <w:r w:rsidRPr="00BB575C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BB575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Пусть всегда мы слышим смех, </w:t>
      </w:r>
      <w:r w:rsidRPr="00BB575C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0A04E5" w:rsidRPr="00BB575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А в селе нашем</w:t>
      </w:r>
      <w:r w:rsidRPr="00BB575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дороги</w:t>
      </w:r>
      <w:r w:rsidR="001A284F" w:rsidRPr="00BB575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BB575C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BB575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Станут безопасней всех</w:t>
      </w:r>
      <w:r w:rsidR="003777F2" w:rsidRPr="00BB575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1A284F" w:rsidRPr="00BB575C" w:rsidRDefault="005400DF" w:rsidP="00BB575C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Гость – </w:t>
      </w:r>
      <w:r w:rsidR="003C3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сотрудник полиции</w:t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Ламан</w:t>
      </w:r>
      <w:proofErr w:type="spellEnd"/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С.Ю</w:t>
      </w:r>
      <w:r w:rsidR="00527B2B" w:rsidRPr="00527B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527B2B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527B2B" w:rsidRPr="00527B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r w:rsidR="00527B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ети общаются с гостем</w:t>
      </w:r>
      <w:r w:rsidRPr="00527B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задают интересующие вопросы. </w:t>
      </w:r>
      <w:r w:rsidR="00527B2B" w:rsidRPr="00527B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Происходит  б</w:t>
      </w:r>
      <w:r w:rsidRPr="00527B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еседа</w:t>
      </w:r>
      <w:r w:rsidR="00527B2B" w:rsidRPr="00527B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правилам ПДД</w:t>
      </w:r>
      <w:r w:rsidRPr="00527B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9276ED" w:rsidRPr="00527B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0A04E5" w:rsidRDefault="001A284F" w:rsidP="00BB575C">
      <w:pPr>
        <w:pStyle w:val="a7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b/>
          <w:sz w:val="24"/>
          <w:szCs w:val="24"/>
        </w:rPr>
        <w:t xml:space="preserve">1-Воспитатель: </w:t>
      </w:r>
      <w:r w:rsidRPr="00BB575C">
        <w:rPr>
          <w:rFonts w:ascii="Times New Roman" w:eastAsia="Times New Roman" w:hAnsi="Times New Roman" w:cs="Times New Roman"/>
          <w:sz w:val="24"/>
          <w:szCs w:val="24"/>
        </w:rPr>
        <w:t>А теперь дети начинаем нашу развлекательную игру.</w:t>
      </w:r>
      <w:r w:rsidR="009276ED" w:rsidRPr="00BB575C">
        <w:rPr>
          <w:rFonts w:ascii="Times New Roman" w:eastAsia="Times New Roman" w:hAnsi="Times New Roman" w:cs="Times New Roman"/>
          <w:sz w:val="24"/>
          <w:szCs w:val="24"/>
        </w:rPr>
        <w:br/>
      </w:r>
      <w:r w:rsidR="003777F2" w:rsidRPr="00BB57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Первый </w:t>
      </w:r>
      <w:r w:rsidR="009276ED" w:rsidRPr="00BB57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конкурс называется «Разминка» (отгадки на слайдах)</w:t>
      </w:r>
      <w:r w:rsidR="009276ED" w:rsidRPr="00BB575C">
        <w:rPr>
          <w:rFonts w:ascii="Times New Roman" w:eastAsia="Times New Roman" w:hAnsi="Times New Roman" w:cs="Times New Roman"/>
          <w:sz w:val="24"/>
          <w:szCs w:val="24"/>
        </w:rPr>
        <w:br/>
      </w:r>
      <w:r w:rsidR="009276ED"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Конкурс состоит в разгадывании загадок. </w:t>
      </w:r>
      <w:r w:rsidR="009276ED" w:rsidRPr="00BB575C">
        <w:rPr>
          <w:rFonts w:ascii="Times New Roman" w:eastAsia="Times New Roman" w:hAnsi="Times New Roman" w:cs="Times New Roman"/>
          <w:sz w:val="24"/>
          <w:szCs w:val="24"/>
        </w:rPr>
        <w:br/>
      </w:r>
      <w:r w:rsidR="009276ED" w:rsidRPr="00BB575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Встало с краю улицы в длинном сапоге</w:t>
      </w:r>
      <w:r w:rsidR="009276ED" w:rsidRPr="00BB575C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9276ED" w:rsidRPr="00BB575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Чучело трехглазое на одной ноге.</w:t>
      </w:r>
      <w:r w:rsidR="009276ED" w:rsidRPr="00BB575C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9276ED" w:rsidRPr="00BB575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Где машины движутся, где сошлись пути,</w:t>
      </w:r>
      <w:r w:rsidR="009276ED" w:rsidRPr="00BB575C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9276ED" w:rsidRPr="00BB575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Помогает улицу людям перейти.</w:t>
      </w:r>
      <w:r w:rsidR="009276ED" w:rsidRPr="00BB575C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9276ED" w:rsidRPr="00BB575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(Светофор)</w:t>
      </w:r>
      <w:r w:rsidR="009276ED" w:rsidRPr="00BB575C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9276ED" w:rsidRPr="00BB575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Братцы в гости снарядились,</w:t>
      </w:r>
      <w:r w:rsidR="009276ED" w:rsidRPr="00BB575C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9276ED" w:rsidRPr="00BB575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Друг за друга уцепились.</w:t>
      </w:r>
      <w:r w:rsidR="009276ED" w:rsidRPr="00BB575C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9276ED" w:rsidRPr="00BB575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И </w:t>
      </w:r>
      <w:proofErr w:type="gramStart"/>
      <w:r w:rsidR="009276ED" w:rsidRPr="00BB575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помчались в путь далёк</w:t>
      </w:r>
      <w:proofErr w:type="gramEnd"/>
      <w:r w:rsidR="009276ED" w:rsidRPr="00BB575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9276ED" w:rsidRPr="00BB575C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9276ED" w:rsidRPr="00BB575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Лишь оставили дымок.</w:t>
      </w:r>
      <w:r w:rsidR="009276ED" w:rsidRPr="00BB575C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9276ED" w:rsidRPr="00BB575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(Поезд)</w:t>
      </w:r>
      <w:r w:rsidR="009276ED" w:rsidRPr="00BB575C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9276ED" w:rsidRPr="00BB575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Для этого коня еда – бензин, и масло, и вода.</w:t>
      </w:r>
      <w:r w:rsidR="009276ED" w:rsidRPr="00BB575C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9276ED" w:rsidRPr="00BB575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Он на полянке не пасется, он вдаль по улице несется.</w:t>
      </w:r>
      <w:r w:rsidR="009276ED" w:rsidRPr="00BB575C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9276ED" w:rsidRPr="00BB575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(Автомобиль)</w:t>
      </w:r>
      <w:r w:rsidR="009276ED" w:rsidRPr="00BB575C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9276ED" w:rsidRPr="00BB575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Дом по улице идет, на работу всех везет,</w:t>
      </w:r>
      <w:r w:rsidR="009276ED" w:rsidRPr="00BB575C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9276ED" w:rsidRPr="00BB575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Не на курьих тонких ножках, а в резиновых сапожках.</w:t>
      </w:r>
      <w:r w:rsidR="009276ED" w:rsidRPr="00BB575C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9276ED" w:rsidRPr="00BB575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(Автобус)</w:t>
      </w:r>
      <w:r w:rsidR="009276ED" w:rsidRPr="00BB575C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9276ED" w:rsidRPr="00BB575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Не похож я на коня, а седло есть у меня,</w:t>
      </w:r>
      <w:r w:rsidR="009276ED" w:rsidRPr="00BB575C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9276ED" w:rsidRPr="00BB575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Спицы есть, они, признаться,</w:t>
      </w:r>
      <w:r w:rsidR="009276ED" w:rsidRPr="00BB575C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9276ED" w:rsidRPr="00BB575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Для вязанья не годятся.</w:t>
      </w:r>
      <w:r w:rsidR="009276ED" w:rsidRPr="00BB575C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9276ED" w:rsidRPr="00BB575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(Велосипед)</w:t>
      </w:r>
      <w:r w:rsidR="009276ED" w:rsidRPr="00BB575C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9276ED" w:rsidRPr="00BB575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lastRenderedPageBreak/>
        <w:t>Силач на четырех ногах, в резиновых сапогах,</w:t>
      </w:r>
      <w:r w:rsidR="009276ED" w:rsidRPr="00BB575C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9276ED" w:rsidRPr="00BB575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Прямиком из магазина притащил нам пианино.</w:t>
      </w:r>
      <w:r w:rsidR="009276ED" w:rsidRPr="00BB575C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9276ED" w:rsidRPr="00BB575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(Грузовик)</w:t>
      </w:r>
    </w:p>
    <w:p w:rsidR="00527B2B" w:rsidRPr="00527B2B" w:rsidRDefault="00527B2B" w:rsidP="00BB575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Сотрудник полиции</w:t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Ламан</w:t>
      </w:r>
      <w:proofErr w:type="spellEnd"/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С.Ю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. </w:t>
      </w:r>
      <w:r w:rsidRPr="00527B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прощается с детьми и уходит.</w:t>
      </w:r>
    </w:p>
    <w:p w:rsidR="00C42E6A" w:rsidRPr="00BB575C" w:rsidRDefault="001A284F" w:rsidP="00BB575C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В</w:t>
      </w:r>
      <w:r w:rsidR="00C42E6A" w:rsidRPr="00BB575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оспитател</w:t>
      </w:r>
      <w:r w:rsidRPr="00BB575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ь:  </w:t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Дети, посмотрите, к нам в детский сад пришло письмо</w:t>
      </w:r>
      <w:r w:rsid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крокодила Гены и Чебурашки: « Милые дети. Очень просим вас научить Шапокляк правилам дорожного движения. А то она их не знает, и учит  других детей плохим поступкам на дороге. </w:t>
      </w:r>
      <w:proofErr w:type="gramStart"/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Ваши</w:t>
      </w:r>
      <w:proofErr w:type="gramEnd"/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крокодил Гена и Чебурашка</w:t>
      </w:r>
      <w:r w:rsidR="00C42E6A"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». </w:t>
      </w:r>
    </w:p>
    <w:p w:rsidR="00C42E6A" w:rsidRPr="00BB575C" w:rsidRDefault="00C42E6A" w:rsidP="00BB575C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Воспитатель:</w:t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Что-то наша гостья задерживается. Как бы с ней ничего не случилось. </w:t>
      </w:r>
    </w:p>
    <w:p w:rsidR="00FF5070" w:rsidRPr="00BB575C" w:rsidRDefault="001A284F" w:rsidP="00BB575C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Входит </w:t>
      </w:r>
      <w:r w:rsidR="00C42E6A" w:rsidRPr="00BB575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Старуха Ш</w:t>
      </w:r>
      <w:r w:rsidRPr="00BB575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апокляк</w:t>
      </w:r>
      <w:r w:rsidR="001221A0" w:rsidRPr="00BB575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с перебинтованной ногой</w:t>
      </w:r>
      <w:r w:rsidRPr="00BB575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  <w:r w:rsidR="005400DF" w:rsidRPr="00BB575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</w:p>
    <w:p w:rsidR="00C42E6A" w:rsidRPr="00BB575C" w:rsidRDefault="00C42E6A" w:rsidP="00BB575C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Шапокляк: </w:t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Ой, ой, ой! Какая плохая дорога! Чуть не   задавили, совсем эти машины ездить не умеют.</w:t>
      </w:r>
    </w:p>
    <w:p w:rsidR="00C42E6A" w:rsidRPr="00BB575C" w:rsidRDefault="00C42E6A" w:rsidP="00BB575C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Воспитатель: </w:t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Что с тобой случилось?</w:t>
      </w:r>
    </w:p>
    <w:p w:rsidR="00C42E6A" w:rsidRPr="00BB575C" w:rsidRDefault="00C42E6A" w:rsidP="00BB575C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Шапокляк: </w:t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Да, переходила дорогу, машина чуть не сбила.</w:t>
      </w:r>
      <w:r w:rsidR="001221A0"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Теперь вот нога болит.</w:t>
      </w:r>
    </w:p>
    <w:p w:rsidR="00C42E6A" w:rsidRPr="00BB575C" w:rsidRDefault="00C42E6A" w:rsidP="00BB575C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Воспитатель: </w:t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 как же ты переходила дорогу?</w:t>
      </w:r>
    </w:p>
    <w:p w:rsidR="00C42E6A" w:rsidRPr="00BB575C" w:rsidRDefault="00C42E6A" w:rsidP="00BB575C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Шапокляк: </w:t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Шла, по сторонам глядела, </w:t>
      </w:r>
    </w:p>
    <w:p w:rsidR="00C42E6A" w:rsidRPr="00BB575C" w:rsidRDefault="00C42E6A" w:rsidP="00BB575C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вдруг я сумку потеряла. </w:t>
      </w:r>
    </w:p>
    <w:p w:rsidR="00C42E6A" w:rsidRPr="00BB575C" w:rsidRDefault="00C42E6A" w:rsidP="00BB575C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Наклонилась поискать, </w:t>
      </w:r>
    </w:p>
    <w:p w:rsidR="00C42E6A" w:rsidRPr="00BB575C" w:rsidRDefault="00C42E6A" w:rsidP="00BB575C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тут меня машина хвать!</w:t>
      </w:r>
    </w:p>
    <w:p w:rsidR="00C42E6A" w:rsidRPr="00BB575C" w:rsidRDefault="00C42E6A" w:rsidP="00BB575C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Воспитатель: </w:t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Шапокляк, ну разве можно идти по дороге и не глядеть куда идешь? Дети, а как вы думаете, правильно вела себя Шапокляк?</w:t>
      </w:r>
    </w:p>
    <w:p w:rsidR="00C42E6A" w:rsidRPr="00BB575C" w:rsidRDefault="00C42E6A" w:rsidP="00BB575C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Ответы детей: </w:t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Нет.</w:t>
      </w:r>
    </w:p>
    <w:p w:rsidR="006E58B3" w:rsidRPr="00BB575C" w:rsidRDefault="006E58B3" w:rsidP="00BB575C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Воспитатель: </w:t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Ну, что, Шапокляк, я вижу, что вы на самом деле не знаете правила дорожного движения. Дети, подскажем нашей гостье, как надо переходить дорогу?</w:t>
      </w:r>
    </w:p>
    <w:p w:rsidR="00C42E6A" w:rsidRPr="00BB575C" w:rsidRDefault="006E58B3" w:rsidP="00BB575C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Воспитатель: </w:t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Скажите дети, кто самый главный  наш помощник на дороге?</w:t>
      </w:r>
      <w:r w:rsidRPr="00BB57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C42E6A" w:rsidRPr="00BB575C" w:rsidRDefault="006E58B3" w:rsidP="00BB575C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Ответы детей: </w:t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Светофор.</w:t>
      </w:r>
    </w:p>
    <w:p w:rsidR="006E58B3" w:rsidRPr="00BB575C" w:rsidRDefault="006E58B3" w:rsidP="00BB575C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Шапокляк: </w:t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Светофор, светофор... Это, что зверь такой?</w:t>
      </w:r>
    </w:p>
    <w:p w:rsidR="006E58B3" w:rsidRPr="00BB575C" w:rsidRDefault="006E58B3" w:rsidP="00BB575C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Воспитатель: </w:t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Нет, Шапокляк, это столб с фонарями, а на нем огни разные горят. </w:t>
      </w:r>
    </w:p>
    <w:p w:rsidR="006E58B3" w:rsidRPr="00BB575C" w:rsidRDefault="006E58B3" w:rsidP="00BB575C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Шапокляк: </w:t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Ой, наверное</w:t>
      </w:r>
      <w:r w:rsidR="0084729A"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это красиво?</w:t>
      </w:r>
    </w:p>
    <w:p w:rsidR="006E58B3" w:rsidRPr="00BB575C" w:rsidRDefault="006E58B3" w:rsidP="00BB575C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Воспитатель:</w:t>
      </w:r>
      <w:r w:rsidR="00754980" w:rsidRPr="00BB57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54980"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Да, красиво, только светофор не для красоты ставят.</w:t>
      </w:r>
    </w:p>
    <w:p w:rsidR="00754980" w:rsidRPr="00BB575C" w:rsidRDefault="00754980" w:rsidP="00BB575C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Шапокляк:  </w:t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 для чего?</w:t>
      </w:r>
    </w:p>
    <w:p w:rsidR="00754980" w:rsidRPr="00BB575C" w:rsidRDefault="00754980" w:rsidP="00BB575C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Воспитатель: </w:t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Вот послушай Шапокляк и ребята, что я вам расскажу про светофор.</w:t>
      </w:r>
    </w:p>
    <w:p w:rsidR="00754980" w:rsidRPr="00BB575C" w:rsidRDefault="0084729A" w:rsidP="00BB575C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Перейти через дорогу</w:t>
      </w:r>
    </w:p>
    <w:p w:rsidR="0084729A" w:rsidRPr="00BB575C" w:rsidRDefault="0084729A" w:rsidP="00BB575C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Вам на улицах всегда </w:t>
      </w:r>
    </w:p>
    <w:p w:rsidR="0084729A" w:rsidRPr="00BB575C" w:rsidRDefault="0084729A" w:rsidP="00BB575C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подскажут, и помогут</w:t>
      </w:r>
    </w:p>
    <w:p w:rsidR="0084729A" w:rsidRPr="00BB575C" w:rsidRDefault="0084729A" w:rsidP="00BB575C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Говорящие цвета.</w:t>
      </w:r>
    </w:p>
    <w:p w:rsidR="0084729A" w:rsidRPr="00BB575C" w:rsidRDefault="0084729A" w:rsidP="00BB575C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Если свет зажегся красный,</w:t>
      </w:r>
    </w:p>
    <w:p w:rsidR="0084729A" w:rsidRPr="00BB575C" w:rsidRDefault="0084729A" w:rsidP="00BB575C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Значит</w:t>
      </w:r>
      <w:proofErr w:type="gramEnd"/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двигаться опасно.</w:t>
      </w:r>
    </w:p>
    <w:p w:rsidR="0084729A" w:rsidRPr="00BB575C" w:rsidRDefault="0084729A" w:rsidP="00BB575C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Желтый свет - предупрежденья.</w:t>
      </w:r>
    </w:p>
    <w:p w:rsidR="0084729A" w:rsidRPr="00BB575C" w:rsidRDefault="0084729A" w:rsidP="00BB575C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Свет зеленый говорит:</w:t>
      </w:r>
    </w:p>
    <w:p w:rsidR="0084729A" w:rsidRPr="00BB575C" w:rsidRDefault="0084729A" w:rsidP="00BB575C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«Пешеходам путь открыт!»</w:t>
      </w:r>
    </w:p>
    <w:p w:rsidR="0084729A" w:rsidRPr="00BB575C" w:rsidRDefault="0084729A" w:rsidP="00BB575C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Шапокляк: </w:t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Вот это да! Сразу все и не запомнишь.</w:t>
      </w:r>
    </w:p>
    <w:p w:rsidR="0084729A" w:rsidRPr="00BB575C" w:rsidRDefault="0084729A" w:rsidP="00BB575C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Воспитатель: </w:t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 чтобы легче было запомнить сигналы светофора, поиграем в игру </w:t>
      </w:r>
    </w:p>
    <w:p w:rsidR="00FF34EC" w:rsidRPr="00BB575C" w:rsidRDefault="005B7B68" w:rsidP="00BB575C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330200</wp:posOffset>
            </wp:positionV>
            <wp:extent cx="2546985" cy="1915795"/>
            <wp:effectExtent l="19050" t="0" r="5715" b="0"/>
            <wp:wrapSquare wrapText="bothSides"/>
            <wp:docPr id="4" name="Рисунок 1" descr="C:\Users\Администратор\Desktop\ФОТки  18 -19 г\IMG_20190904_161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ки  18 -19 г\IMG_20190904_1611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191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29A" w:rsidRPr="00BB57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«Собери светофор».</w:t>
      </w:r>
      <w:r w:rsidR="00FF34EC" w:rsidRPr="00BB575C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384810</wp:posOffset>
            </wp:positionV>
            <wp:extent cx="2541270" cy="1908175"/>
            <wp:effectExtent l="19050" t="0" r="0" b="0"/>
            <wp:wrapSquare wrapText="bothSides"/>
            <wp:docPr id="7" name="Рисунок 6" descr="C:\Users\Администратор\Desktop\ФОТки  18 -19 г\IMG_20190904_160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ФОТки  18 -19 г\IMG_20190904_1609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6ED" w:rsidRPr="00BB575C">
        <w:rPr>
          <w:rFonts w:ascii="Times New Roman" w:eastAsia="Times New Roman" w:hAnsi="Times New Roman" w:cs="Times New Roman"/>
          <w:sz w:val="24"/>
          <w:szCs w:val="24"/>
        </w:rPr>
        <w:br/>
      </w:r>
      <w:r w:rsidR="009276ED" w:rsidRPr="00BB575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F34EC" w:rsidRPr="00BB575C" w:rsidRDefault="00FF34EC" w:rsidP="00BB575C">
      <w:pPr>
        <w:pStyle w:val="a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34EC" w:rsidRPr="00BB575C" w:rsidRDefault="00FF34EC" w:rsidP="00BB575C">
      <w:pPr>
        <w:pStyle w:val="a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34EC" w:rsidRPr="00BB575C" w:rsidRDefault="00FF34EC" w:rsidP="00BB575C">
      <w:pPr>
        <w:pStyle w:val="a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34EC" w:rsidRPr="00BB575C" w:rsidRDefault="00FF34EC" w:rsidP="00BB575C">
      <w:pPr>
        <w:pStyle w:val="a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21A0" w:rsidRPr="00BB575C" w:rsidRDefault="001221A0" w:rsidP="00BB575C">
      <w:pPr>
        <w:pStyle w:val="a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0FD5" w:rsidRPr="00BB575C" w:rsidRDefault="00A230DB" w:rsidP="00BB575C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Воспитатель: </w:t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Ну, что Шапокляк, запомнила? Какие есть цвета у светофора?</w:t>
      </w:r>
    </w:p>
    <w:p w:rsidR="00FF34EC" w:rsidRPr="00BB575C" w:rsidRDefault="00B10FD5" w:rsidP="00BB575C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Шапокляк: </w:t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(называет цвета). Ой, а мне что- то  с мячом  захотелось поиграть. Ребята, пойдемте на дорогу, поиграем.</w:t>
      </w:r>
    </w:p>
    <w:p w:rsidR="00B10FD5" w:rsidRPr="00BB575C" w:rsidRDefault="00B10FD5" w:rsidP="00BB575C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Воспитатель: </w:t>
      </w:r>
      <w:r w:rsidR="001221A0"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</w:t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ы, что, собралась играть на проезжей части?</w:t>
      </w:r>
    </w:p>
    <w:p w:rsidR="001221A0" w:rsidRPr="00BB575C" w:rsidRDefault="001221A0" w:rsidP="00BB575C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Шапокляк: </w:t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Ой, можно подумать </w:t>
      </w:r>
      <w:proofErr w:type="gramStart"/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нельзя</w:t>
      </w:r>
      <w:proofErr w:type="gramEnd"/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играть на дороге? А где тогда можно?</w:t>
      </w:r>
    </w:p>
    <w:p w:rsidR="001221A0" w:rsidRPr="00BB575C" w:rsidRDefault="001221A0" w:rsidP="00BB575C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Дети: </w:t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 спортивных площадках, на участке детского сада.</w:t>
      </w:r>
      <w:r w:rsidR="005B7B68" w:rsidRPr="00BB575C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</w:p>
    <w:p w:rsidR="0010693C" w:rsidRPr="00BB575C" w:rsidRDefault="005B7B68" w:rsidP="00BB575C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1614805</wp:posOffset>
            </wp:positionH>
            <wp:positionV relativeFrom="paragraph">
              <wp:posOffset>360680</wp:posOffset>
            </wp:positionV>
            <wp:extent cx="1816100" cy="1931670"/>
            <wp:effectExtent l="19050" t="0" r="0" b="0"/>
            <wp:wrapSquare wrapText="bothSides"/>
            <wp:docPr id="15" name="Рисунок 2" descr="C:\Users\Администратор\Desktop\ФОТки  18 -19 г\IMG_20190904_161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ФОТки  18 -19 г\IMG_20190904_161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807" t="7650" r="26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93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575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360045</wp:posOffset>
            </wp:positionV>
            <wp:extent cx="2381885" cy="1613535"/>
            <wp:effectExtent l="19050" t="0" r="0" b="0"/>
            <wp:wrapSquare wrapText="bothSides"/>
            <wp:docPr id="10" name="Рисунок 4" descr="C:\Users\Администратор\Desktop\ФОТки  18 -19 г\IMG_20190904_161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ФОТки  18 -19 г\IMG_20190904_1615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619" t="15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61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93C"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693C" w:rsidRPr="00BB57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Шапокляк: </w:t>
      </w:r>
      <w:r w:rsidR="0010693C"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Ну, ладно,  на дороге мы играть не будем.  А у вас в зале ведь можно поиграть?</w:t>
      </w:r>
      <w:r w:rsidRPr="00BB575C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</w:p>
    <w:p w:rsidR="0010693C" w:rsidRPr="00BB575C" w:rsidRDefault="0010693C" w:rsidP="00BB575C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B57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Воспитатель: </w:t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Да, можно. И сейчас мы поиграем в игру </w:t>
      </w:r>
      <w:r w:rsidRPr="00BB575C">
        <w:rPr>
          <w:rFonts w:ascii="Times New Roman" w:eastAsia="Times New Roman" w:hAnsi="Times New Roman" w:cs="Times New Roman"/>
          <w:b/>
          <w:bCs/>
          <w:sz w:val="24"/>
          <w:szCs w:val="24"/>
        </w:rPr>
        <w:t>«Гонки на машинах</w:t>
      </w:r>
      <w:r w:rsidR="009276ED" w:rsidRPr="00BB575C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9276ED" w:rsidRPr="00BB575C">
        <w:rPr>
          <w:rFonts w:ascii="Times New Roman" w:eastAsia="Times New Roman" w:hAnsi="Times New Roman" w:cs="Times New Roman"/>
          <w:sz w:val="24"/>
          <w:szCs w:val="24"/>
        </w:rPr>
        <w:br/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Дети</w:t>
      </w:r>
      <w:r w:rsidR="009276ED"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соревнуются в езде </w:t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машинах, кто быстрее.</w:t>
      </w:r>
      <w:r w:rsidR="005B7B68" w:rsidRPr="00BB575C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BB575C" w:rsidRDefault="005B7B68" w:rsidP="00BB575C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989330</wp:posOffset>
            </wp:positionV>
            <wp:extent cx="2763520" cy="2066925"/>
            <wp:effectExtent l="19050" t="0" r="0" b="0"/>
            <wp:wrapTight wrapText="bothSides">
              <wp:wrapPolygon edited="0">
                <wp:start x="-149" y="0"/>
                <wp:lineTo x="-149" y="21500"/>
                <wp:lineTo x="21590" y="21500"/>
                <wp:lineTo x="21590" y="0"/>
                <wp:lineTo x="-149" y="0"/>
              </wp:wrapPolygon>
            </wp:wrapTight>
            <wp:docPr id="2" name="Рисунок 2" descr="C:\Users\Администратор\Desktop\ФОТки  18 -19 г\IMG_20190904_161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ФОТки  18 -19 г\IMG_20190904_1618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6ED"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76ED" w:rsidRPr="00BB575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B575C" w:rsidRDefault="00BB575C" w:rsidP="00BB575C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BB575C" w:rsidRDefault="00BB575C" w:rsidP="00BB575C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BB575C" w:rsidRDefault="00BB575C" w:rsidP="00BB575C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920741" w:rsidRPr="00BB575C" w:rsidRDefault="00BB575C" w:rsidP="00BB575C">
      <w:pPr>
        <w:pStyle w:val="a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684530</wp:posOffset>
            </wp:positionH>
            <wp:positionV relativeFrom="paragraph">
              <wp:posOffset>2032000</wp:posOffset>
            </wp:positionV>
            <wp:extent cx="2237740" cy="1685290"/>
            <wp:effectExtent l="19050" t="0" r="0" b="0"/>
            <wp:wrapSquare wrapText="bothSides"/>
            <wp:docPr id="3" name="Рисунок 3" descr="C:\Users\Администратор\Desktop\ФОТки  18 -19 г\IMG_20190904_161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ФОТки  18 -19 г\IMG_20190904_1618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741" w:rsidRPr="00BB57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Воспитатель: следующая игра  называется </w:t>
      </w:r>
      <w:r w:rsidR="009276ED" w:rsidRPr="00BB575C">
        <w:rPr>
          <w:rFonts w:ascii="Times New Roman" w:eastAsia="Times New Roman" w:hAnsi="Times New Roman" w:cs="Times New Roman"/>
          <w:b/>
          <w:bCs/>
          <w:sz w:val="24"/>
          <w:szCs w:val="24"/>
        </w:rPr>
        <w:t>«Автомобиль будущего».</w:t>
      </w:r>
      <w:r w:rsidR="00444E3E" w:rsidRPr="00BB575C"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="009276ED" w:rsidRPr="00BB575C">
        <w:rPr>
          <w:rFonts w:ascii="Times New Roman" w:eastAsia="Times New Roman" w:hAnsi="Times New Roman" w:cs="Times New Roman"/>
          <w:sz w:val="24"/>
          <w:szCs w:val="24"/>
        </w:rPr>
        <w:br/>
      </w:r>
      <w:r w:rsidR="005B7B68" w:rsidRPr="00BB57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Воспитатель:</w:t>
      </w:r>
      <w:r w:rsidR="005B7B68"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76ED"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Нужно придумать и совместно с детьми нарисовать</w:t>
      </w:r>
      <w:r w:rsidR="003777F2"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76ED"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="003777F2"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="003777F2" w:rsidRPr="00BB575C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Автомобиль будущего»</w:t>
      </w:r>
      <w:r w:rsidR="005B7B68" w:rsidRPr="00BB575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B7B68" w:rsidRPr="00BB5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6ED"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Нужно придумать и совместно нарисовать необычное транспортное средство, а затем объяснить, для чего оно предназначено. В качестве изобразительных сре</w:t>
      </w:r>
      <w:proofErr w:type="gramStart"/>
      <w:r w:rsidR="009276ED"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дств пр</w:t>
      </w:r>
      <w:proofErr w:type="gramEnd"/>
      <w:r w:rsidR="005B7B68"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едлагаются фломастеры, </w:t>
      </w:r>
      <w:r w:rsidR="009276ED"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цветные каран</w:t>
      </w:r>
      <w:r w:rsidR="003777F2"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даши</w:t>
      </w:r>
      <w:r w:rsidR="009276ED"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444E3E" w:rsidRPr="00BB575C"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="009276ED" w:rsidRPr="00BB575C">
        <w:rPr>
          <w:rFonts w:ascii="Times New Roman" w:eastAsia="Times New Roman" w:hAnsi="Times New Roman" w:cs="Times New Roman"/>
          <w:sz w:val="24"/>
          <w:szCs w:val="24"/>
        </w:rPr>
        <w:br/>
      </w:r>
      <w:r w:rsidR="009276ED" w:rsidRPr="00BB575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20741" w:rsidRPr="00BB575C" w:rsidRDefault="009276ED" w:rsidP="00BB575C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для зрителей.</w:t>
      </w:r>
      <w:r w:rsidRPr="00BB575C">
        <w:rPr>
          <w:rFonts w:ascii="Times New Roman" w:eastAsia="Times New Roman" w:hAnsi="Times New Roman" w:cs="Times New Roman"/>
          <w:sz w:val="24"/>
          <w:szCs w:val="24"/>
        </w:rPr>
        <w:br/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Пока команды выполняют задание, я предлагаю нашим зрителям поиграть в игру </w:t>
      </w:r>
      <w:r w:rsidRPr="00BB57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«Небылицы».</w:t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Я вам задаю вопрос, а вы мне отвечайте: да или нет. </w:t>
      </w:r>
      <w:r w:rsidRPr="00BB575C">
        <w:rPr>
          <w:rFonts w:ascii="Times New Roman" w:eastAsia="Times New Roman" w:hAnsi="Times New Roman" w:cs="Times New Roman"/>
          <w:sz w:val="24"/>
          <w:szCs w:val="24"/>
        </w:rPr>
        <w:br/>
      </w:r>
      <w:r w:rsidRPr="00BB575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Быстро дайте мне ответ – это правда или нет?</w:t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Это правда или нет, что можно переходить улицу на красный свет светофора? - нет! </w:t>
      </w:r>
      <w:r w:rsidRPr="00BB575C">
        <w:rPr>
          <w:rFonts w:ascii="Times New Roman" w:eastAsia="Times New Roman" w:hAnsi="Times New Roman" w:cs="Times New Roman"/>
          <w:sz w:val="24"/>
          <w:szCs w:val="24"/>
        </w:rPr>
        <w:br/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Это, правда или нет, что пешеход может ходить по дороге рядом с машинами? - нет! </w:t>
      </w:r>
      <w:r w:rsidRPr="00BB575C">
        <w:rPr>
          <w:rFonts w:ascii="Times New Roman" w:eastAsia="Times New Roman" w:hAnsi="Times New Roman" w:cs="Times New Roman"/>
          <w:sz w:val="24"/>
          <w:szCs w:val="24"/>
        </w:rPr>
        <w:br/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Это правда или нет, что нужно знать правила дорожного движения? - да! </w:t>
      </w:r>
      <w:r w:rsidRPr="00BB575C">
        <w:rPr>
          <w:rFonts w:ascii="Times New Roman" w:eastAsia="Times New Roman" w:hAnsi="Times New Roman" w:cs="Times New Roman"/>
          <w:sz w:val="24"/>
          <w:szCs w:val="24"/>
        </w:rPr>
        <w:br/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Это правда или нет, что в автобусе можно играть, сорить, толкаться? - нет!</w:t>
      </w:r>
      <w:r w:rsidRPr="00BB575C">
        <w:rPr>
          <w:rFonts w:ascii="Times New Roman" w:eastAsia="Times New Roman" w:hAnsi="Times New Roman" w:cs="Times New Roman"/>
          <w:sz w:val="24"/>
          <w:szCs w:val="24"/>
        </w:rPr>
        <w:br/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Это правда или нет, что с мячом на дороге играть можно? - нет! </w:t>
      </w:r>
      <w:r w:rsidRPr="00BB575C">
        <w:rPr>
          <w:rFonts w:ascii="Times New Roman" w:eastAsia="Times New Roman" w:hAnsi="Times New Roman" w:cs="Times New Roman"/>
          <w:sz w:val="24"/>
          <w:szCs w:val="24"/>
        </w:rPr>
        <w:br/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Это правда или нет, что дорожные знаки помогают пешеходам и водителям? </w:t>
      </w:r>
      <w:r w:rsidRPr="00BB575C">
        <w:rPr>
          <w:rFonts w:ascii="Times New Roman" w:eastAsia="Times New Roman" w:hAnsi="Times New Roman" w:cs="Times New Roman"/>
          <w:sz w:val="24"/>
          <w:szCs w:val="24"/>
        </w:rPr>
        <w:br/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Это, правда или нет, что пешеходный переход называется “Зебра”? - да!</w:t>
      </w:r>
      <w:r w:rsidRPr="00BB575C">
        <w:rPr>
          <w:rFonts w:ascii="Times New Roman" w:eastAsia="Times New Roman" w:hAnsi="Times New Roman" w:cs="Times New Roman"/>
          <w:sz w:val="24"/>
          <w:szCs w:val="24"/>
        </w:rPr>
        <w:br/>
      </w:r>
      <w:r w:rsidRPr="00527B2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Подвижная игра со зрителями «Красный, жёлтый, зелёный»</w:t>
      </w:r>
      <w:r w:rsidR="00527B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527B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красный – стоим, на жёлтый – хлопаем, на зелёный – топаем.</w:t>
      </w:r>
    </w:p>
    <w:p w:rsidR="00920741" w:rsidRPr="00BB575C" w:rsidRDefault="00920741" w:rsidP="00BB575C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Шапокляк: </w:t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Ой, какие интересные автомобили нарисовали. Молодцы! </w:t>
      </w:r>
    </w:p>
    <w:p w:rsidR="00920741" w:rsidRPr="00BB575C" w:rsidRDefault="00920741" w:rsidP="00BB575C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Воспитатель:</w:t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а наши дети еще знают дорожные знаки. </w:t>
      </w:r>
    </w:p>
    <w:p w:rsidR="00920741" w:rsidRPr="00BB575C" w:rsidRDefault="00920741" w:rsidP="00BB575C">
      <w:pPr>
        <w:pStyle w:val="a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57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Шапокляк: </w:t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Ой, </w:t>
      </w:r>
      <w:r w:rsidRPr="00BB575C">
        <w:rPr>
          <w:rFonts w:ascii="Times New Roman" w:eastAsia="Times New Roman" w:hAnsi="Times New Roman" w:cs="Times New Roman"/>
          <w:bCs/>
          <w:sz w:val="24"/>
          <w:szCs w:val="24"/>
        </w:rPr>
        <w:t>а что это такое</w:t>
      </w:r>
      <w:r w:rsidRPr="00BB575C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  <w:r w:rsidRPr="00BB575C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чем их едят? </w:t>
      </w:r>
    </w:p>
    <w:p w:rsidR="00701092" w:rsidRPr="00BB575C" w:rsidRDefault="002E56E8" w:rsidP="00BB575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BB575C"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3216275</wp:posOffset>
            </wp:positionH>
            <wp:positionV relativeFrom="paragraph">
              <wp:posOffset>892175</wp:posOffset>
            </wp:positionV>
            <wp:extent cx="2095500" cy="1574165"/>
            <wp:effectExtent l="19050" t="0" r="0" b="0"/>
            <wp:wrapSquare wrapText="bothSides"/>
            <wp:docPr id="5" name="Рисунок 4" descr="C:\Users\Администратор\Desktop\ФОТки  18 -19 г\IMG_20190904_162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ФОТки  18 -19 г\IMG_20190904_1623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575C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258445</wp:posOffset>
            </wp:positionH>
            <wp:positionV relativeFrom="paragraph">
              <wp:posOffset>948055</wp:posOffset>
            </wp:positionV>
            <wp:extent cx="1873250" cy="1693545"/>
            <wp:effectExtent l="19050" t="0" r="0" b="0"/>
            <wp:wrapSquare wrapText="bothSides"/>
            <wp:docPr id="18" name="Рисунок 5" descr="C:\Users\Администратор\Desktop\ФОТки  18 -19 г\IMG_20190904_162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ФОТки  18 -19 г\IMG_20190904_16233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0314" t="8841" r="20700" b="7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741" w:rsidRPr="00BB57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Воспитатель:</w:t>
      </w:r>
      <w:r w:rsidR="00920741"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Да не с чем их не едят. Дорожные знаки стоят на дорогах и подсказывают водителям и пешеходам, как нужно действовать. Сейчас мы тебе расскажем про дорожные знаки и даже покажем. </w:t>
      </w:r>
      <w:r w:rsidR="00920741" w:rsidRPr="00BB57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Игра </w:t>
      </w:r>
      <w:r w:rsidR="009276ED" w:rsidRPr="00BB575C">
        <w:rPr>
          <w:rFonts w:ascii="Times New Roman" w:eastAsia="Times New Roman" w:hAnsi="Times New Roman" w:cs="Times New Roman"/>
          <w:b/>
          <w:bCs/>
          <w:sz w:val="24"/>
          <w:szCs w:val="24"/>
        </w:rPr>
        <w:t>«Дорожные знаки»</w:t>
      </w:r>
      <w:r w:rsidR="009276ED" w:rsidRPr="00BB575C">
        <w:rPr>
          <w:rFonts w:ascii="Times New Roman" w:eastAsia="Times New Roman" w:hAnsi="Times New Roman" w:cs="Times New Roman"/>
          <w:sz w:val="24"/>
          <w:szCs w:val="24"/>
        </w:rPr>
        <w:br/>
      </w:r>
      <w:r w:rsidR="009276ED"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Задание сложить из кусочков дорожный знак и назвать его</w:t>
      </w:r>
      <w:r w:rsidR="003777F2"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444E3E" w:rsidRPr="00BB575C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9276ED" w:rsidRPr="00BB575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E56E8" w:rsidRPr="00BB575C" w:rsidRDefault="002E56E8" w:rsidP="00BB575C">
      <w:pPr>
        <w:pStyle w:val="a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56E8" w:rsidRPr="00BB575C" w:rsidRDefault="002E56E8" w:rsidP="00BB575C">
      <w:pPr>
        <w:pStyle w:val="a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56E8" w:rsidRPr="00BB575C" w:rsidRDefault="002E56E8" w:rsidP="00BB575C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BB575C" w:rsidRDefault="00BB575C" w:rsidP="00BB575C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BB575C" w:rsidRDefault="00BB575C" w:rsidP="00BB575C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BB575C" w:rsidRDefault="00BB575C" w:rsidP="00BB575C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BB575C" w:rsidRDefault="00BB575C" w:rsidP="00BB575C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BB575C" w:rsidRDefault="00BB575C" w:rsidP="00BB575C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BB575C" w:rsidRDefault="00BB575C" w:rsidP="00BB575C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BB575C" w:rsidRDefault="00BB575C" w:rsidP="00BB575C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BB575C" w:rsidRDefault="00BB575C" w:rsidP="00BB575C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A7D63" w:rsidRPr="00BB575C" w:rsidRDefault="002E56E8" w:rsidP="00BB575C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Воспитатель:</w:t>
      </w:r>
      <w:r w:rsidR="007A7D63" w:rsidRPr="00BB57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A7D63"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</w:t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авайте еще поиграем в одну игру, которая называется</w:t>
      </w:r>
      <w:r w:rsidRPr="00BB57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20741" w:rsidRPr="00BB57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276ED" w:rsidRPr="00BB575C">
        <w:rPr>
          <w:rFonts w:ascii="Times New Roman" w:eastAsia="Times New Roman" w:hAnsi="Times New Roman" w:cs="Times New Roman"/>
          <w:b/>
          <w:bCs/>
          <w:sz w:val="24"/>
          <w:szCs w:val="24"/>
        </w:rPr>
        <w:t>«Заправь бак»</w:t>
      </w:r>
      <w:r w:rsidR="00920741" w:rsidRPr="00BB575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B575C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="009276ED" w:rsidRPr="00BB575C">
        <w:rPr>
          <w:rFonts w:ascii="Times New Roman" w:eastAsia="Times New Roman" w:hAnsi="Times New Roman" w:cs="Times New Roman"/>
          <w:sz w:val="24"/>
          <w:szCs w:val="24"/>
        </w:rPr>
        <w:br/>
      </w:r>
      <w:r w:rsidR="009276ED"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Каждый знает, что не заправишь автомобиль – не поедешь.</w:t>
      </w:r>
      <w:r w:rsidR="00C667CB" w:rsidRPr="00BB575C"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="009276ED"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одном конце </w:t>
      </w:r>
      <w:r w:rsidRPr="00BB575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4075430</wp:posOffset>
            </wp:positionH>
            <wp:positionV relativeFrom="paragraph">
              <wp:posOffset>-155575</wp:posOffset>
            </wp:positionV>
            <wp:extent cx="1833245" cy="1597660"/>
            <wp:effectExtent l="19050" t="0" r="0" b="0"/>
            <wp:wrapTight wrapText="bothSides">
              <wp:wrapPolygon edited="0">
                <wp:start x="-224" y="0"/>
                <wp:lineTo x="-224" y="21377"/>
                <wp:lineTo x="21548" y="21377"/>
                <wp:lineTo x="21548" y="0"/>
                <wp:lineTo x="-224" y="0"/>
              </wp:wrapPolygon>
            </wp:wrapTight>
            <wp:docPr id="1" name="Рисунок 1" descr="C:\Users\Администратор\Desktop\ФОТки  18 -19 г\IMG_20190904_162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ки  18 -19 г\IMG_20190904_16293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59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6ED"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стоит ёмкость с водой, на другом стеклянная банка. Участник, вылив вод</w:t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 в банку, бежит и наполняет ее снова</w:t>
      </w:r>
      <w:r w:rsidR="009276ED"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Побеждает т</w:t>
      </w:r>
      <w:r w:rsidR="007A7D63"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игрок</w:t>
      </w:r>
      <w:proofErr w:type="gramStart"/>
      <w:r w:rsidR="007A7D63"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76ED"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="009276ED"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котор</w:t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ый </w:t>
      </w:r>
      <w:r w:rsidR="009276ED"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наполнит первой банку водой до верха.</w:t>
      </w:r>
    </w:p>
    <w:p w:rsidR="005400DF" w:rsidRPr="00BB575C" w:rsidRDefault="007A7D63" w:rsidP="00BB575C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Воспитатель: </w:t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Шапокляк, а знаешь ли ты, что в каждом автомобиле должна быть медицинская аптечка и что в ней должно быть?</w:t>
      </w:r>
      <w:r w:rsidR="009276ED"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BB57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Шапокляк:  </w:t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Нет. А для чего она нужна?</w:t>
      </w:r>
      <w:r w:rsidRPr="00BB57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7A7D63" w:rsidRPr="00BB575C" w:rsidRDefault="007A7D63" w:rsidP="00BB575C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Воспитатель: </w:t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 вот посмотри и послушай, дети сейчас все покажут и расскажут. Проводится игра  </w:t>
      </w:r>
      <w:r w:rsidR="00444E3E" w:rsidRPr="00BB575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4075430</wp:posOffset>
            </wp:positionH>
            <wp:positionV relativeFrom="paragraph">
              <wp:posOffset>239395</wp:posOffset>
            </wp:positionV>
            <wp:extent cx="1857375" cy="1391285"/>
            <wp:effectExtent l="19050" t="0" r="9525" b="0"/>
            <wp:wrapSquare wrapText="bothSides"/>
            <wp:docPr id="6" name="Рисунок 5" descr="C:\Users\Администратор\Desktop\ФОТки  18 -19 г\IMG_20190904_163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ФОТки  18 -19 г\IMG_20190904_16323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6ED" w:rsidRPr="00BB575C">
        <w:rPr>
          <w:rFonts w:ascii="Times New Roman" w:eastAsia="Times New Roman" w:hAnsi="Times New Roman" w:cs="Times New Roman"/>
          <w:b/>
          <w:bCs/>
          <w:sz w:val="24"/>
          <w:szCs w:val="24"/>
        </w:rPr>
        <w:t>«Собери аптечку»</w:t>
      </w:r>
      <w:r w:rsidR="009276ED" w:rsidRPr="00BB575C">
        <w:rPr>
          <w:rFonts w:ascii="Times New Roman" w:eastAsia="Times New Roman" w:hAnsi="Times New Roman" w:cs="Times New Roman"/>
          <w:sz w:val="24"/>
          <w:szCs w:val="24"/>
        </w:rPr>
        <w:br/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 столе </w:t>
      </w:r>
      <w:r w:rsidR="009276ED"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лежат</w:t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не только </w:t>
      </w:r>
      <w:r w:rsidR="009276ED"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медицинские принадлежности для а</w:t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птечки, но и другие предметы.</w:t>
      </w:r>
      <w:r w:rsidR="009276ED"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Игроки </w:t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берут </w:t>
      </w:r>
      <w:r w:rsidR="009276ED"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 одному медицинскому предмету </w:t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9276ED"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заполняют аптечку</w:t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Побеждает тот игрок, который положил в аптечку только медицинские принадлежности и выполнил это задание быстрее.</w:t>
      </w:r>
    </w:p>
    <w:p w:rsidR="00BB575C" w:rsidRPr="00BB575C" w:rsidRDefault="00BB575C" w:rsidP="00BB575C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Шапокляк: </w:t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Ура! Как здорово! Спасибо вам, ребята. Теперь я выучу все дорожные знаки и правила дорожного движения, и никогда их не буду нарушать.</w:t>
      </w:r>
    </w:p>
    <w:p w:rsidR="005400DF" w:rsidRPr="00BB575C" w:rsidRDefault="00A22CEE" w:rsidP="00BB575C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Шапокляк прощается и уходит</w:t>
      </w:r>
      <w:proofErr w:type="gramStart"/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="00444E3E" w:rsidRPr="00BB575C"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E14AB7" w:rsidRPr="00BB575C" w:rsidRDefault="009276ED" w:rsidP="00BB575C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BB575C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Вот и п</w:t>
      </w:r>
      <w:r w:rsidR="00BB575C"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одошли к концу наше развлечение</w:t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и в заключение хочется сказать:</w:t>
      </w:r>
      <w:r w:rsidRPr="00BB575C">
        <w:rPr>
          <w:rFonts w:ascii="Times New Roman" w:eastAsia="Times New Roman" w:hAnsi="Times New Roman" w:cs="Times New Roman"/>
          <w:sz w:val="24"/>
          <w:szCs w:val="24"/>
        </w:rPr>
        <w:br/>
      </w:r>
      <w:r w:rsidRPr="00BB575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Чтоб жить, не зная огорченья,</w:t>
      </w:r>
      <w:r w:rsidRPr="00BB575C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BB575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Чтоб бегать, плавать и летать,</w:t>
      </w:r>
      <w:r w:rsidRPr="00BB575C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BB575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Должны вы правила движенья</w:t>
      </w:r>
      <w:proofErr w:type="gramStart"/>
      <w:r w:rsidRPr="00BB575C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BB575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В</w:t>
      </w:r>
      <w:proofErr w:type="gramEnd"/>
      <w:r w:rsidRPr="00BB575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сегда и всюду соблюдать.</w:t>
      </w:r>
      <w:r w:rsidRPr="00BB575C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BB575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На улице будьте внимательны, дети!</w:t>
      </w:r>
      <w:r w:rsidRPr="00BB575C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BB575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Твердо запомните правила эти.</w:t>
      </w:r>
      <w:r w:rsidRPr="00BB575C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BB575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Помните правила эти всегда,</w:t>
      </w:r>
      <w:r w:rsidRPr="00BB575C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BB575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Чтоб не случилась с вами беда!</w:t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B575C">
        <w:rPr>
          <w:rFonts w:ascii="Times New Roman" w:eastAsia="Times New Roman" w:hAnsi="Times New Roman" w:cs="Times New Roman"/>
          <w:sz w:val="24"/>
          <w:szCs w:val="24"/>
        </w:rPr>
        <w:br/>
      </w:r>
      <w:r w:rsidR="00BB575C" w:rsidRPr="00BB575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BB575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Вот и подошла игра к концу. Мы с вами проверили ваши знания</w:t>
      </w:r>
      <w:r w:rsidR="00BB575C"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теории, и на практике. Д</w:t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орогие </w:t>
      </w:r>
      <w:r w:rsidR="00BB575C"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родители,  в</w:t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оспитывайте у ребёнка привычку быть внимательным на улице, осторожным и осмотрительным. Наблюдайте за ситуациями на улице, дороге во дворе, за пешеходом и транспортом, светофором</w:t>
      </w:r>
      <w:r w:rsidR="00A93F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обязательно обсуждайте </w:t>
      </w:r>
      <w:proofErr w:type="gramStart"/>
      <w:r w:rsidR="00A93F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увиде</w:t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</w:t>
      </w:r>
      <w:r w:rsidR="00A93F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</w:t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ое</w:t>
      </w:r>
      <w:proofErr w:type="gramEnd"/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 </w:t>
      </w:r>
      <w:r w:rsidRPr="00BB5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ребенком. Ведь от вашей культуры поведения на улице, в общественном транспорте, от Вашего уважения правил дорожного движения зависит жизнь и здоровье вашего ребёнка!</w:t>
      </w:r>
      <w:r w:rsidRPr="00BB575C">
        <w:rPr>
          <w:rFonts w:ascii="Times New Roman" w:eastAsia="Times New Roman" w:hAnsi="Times New Roman" w:cs="Times New Roman"/>
          <w:sz w:val="24"/>
          <w:szCs w:val="24"/>
        </w:rPr>
        <w:br/>
      </w:r>
      <w:r w:rsidRPr="00BB575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Желаем всем крепкого здоровья и семейного благополучия.</w:t>
      </w:r>
      <w:r w:rsidRPr="00BB575C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BB575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Никогда, нигде не забывай</w:t>
      </w:r>
      <w:r w:rsidRPr="00BB575C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BB575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Пешеходом быть внимательным, хорошим,</w:t>
      </w:r>
      <w:r w:rsidRPr="00BB575C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BB575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На проезжей части не играй</w:t>
      </w:r>
      <w:proofErr w:type="gramStart"/>
      <w:r w:rsidRPr="00BB575C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BB575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И</w:t>
      </w:r>
      <w:proofErr w:type="gramEnd"/>
      <w:r w:rsidRPr="00BB575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на тротуаре не толкай прохожих.</w:t>
      </w:r>
      <w:r w:rsidRPr="00BB575C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BB575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И тогда наверняка не получишь синяка,</w:t>
      </w:r>
      <w:r w:rsidRPr="00BB575C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BB575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И считать тебе не надо будет шишек.</w:t>
      </w:r>
      <w:r w:rsidRPr="00BB575C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BB575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Даже строгий постовой –</w:t>
      </w:r>
      <w:r w:rsidRPr="00BB575C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BB575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Старый или молодой –</w:t>
      </w:r>
      <w:r w:rsidRPr="00BB575C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BB575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Станет другом для девчонок и мальчишек.</w:t>
      </w:r>
      <w:r w:rsidRPr="00BB575C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</w:p>
    <w:sectPr w:rsidR="00E14AB7" w:rsidRPr="00BB575C" w:rsidSect="0028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03D8"/>
    <w:multiLevelType w:val="hybridMultilevel"/>
    <w:tmpl w:val="CCDA61E0"/>
    <w:lvl w:ilvl="0" w:tplc="2DA698D0">
      <w:start w:val="1"/>
      <w:numFmt w:val="decimal"/>
      <w:lvlText w:val="%1-"/>
      <w:lvlJc w:val="left"/>
      <w:pPr>
        <w:ind w:left="2280" w:hanging="15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2F22F9"/>
    <w:multiLevelType w:val="hybridMultilevel"/>
    <w:tmpl w:val="04466FB0"/>
    <w:lvl w:ilvl="0" w:tplc="2626E5A2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76ED"/>
    <w:rsid w:val="000A04E5"/>
    <w:rsid w:val="0010693C"/>
    <w:rsid w:val="001221A0"/>
    <w:rsid w:val="001A284F"/>
    <w:rsid w:val="001F5BE4"/>
    <w:rsid w:val="001F712B"/>
    <w:rsid w:val="002852B1"/>
    <w:rsid w:val="002E56E8"/>
    <w:rsid w:val="003777F2"/>
    <w:rsid w:val="003C31F6"/>
    <w:rsid w:val="00444E3E"/>
    <w:rsid w:val="00527B2B"/>
    <w:rsid w:val="005400DF"/>
    <w:rsid w:val="005B7B68"/>
    <w:rsid w:val="006E58B3"/>
    <w:rsid w:val="00701092"/>
    <w:rsid w:val="00754980"/>
    <w:rsid w:val="007A7D63"/>
    <w:rsid w:val="0084729A"/>
    <w:rsid w:val="00920741"/>
    <w:rsid w:val="009276ED"/>
    <w:rsid w:val="00936F5A"/>
    <w:rsid w:val="00A22CEE"/>
    <w:rsid w:val="00A230DB"/>
    <w:rsid w:val="00A93F00"/>
    <w:rsid w:val="00B10FD5"/>
    <w:rsid w:val="00BB575C"/>
    <w:rsid w:val="00BC7262"/>
    <w:rsid w:val="00C42E6A"/>
    <w:rsid w:val="00C667CB"/>
    <w:rsid w:val="00E04418"/>
    <w:rsid w:val="00E14AB7"/>
    <w:rsid w:val="00FF34EC"/>
    <w:rsid w:val="00FF5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76E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6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7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284F"/>
    <w:pPr>
      <w:ind w:left="720"/>
      <w:contextualSpacing/>
    </w:pPr>
  </w:style>
  <w:style w:type="paragraph" w:styleId="a7">
    <w:name w:val="No Spacing"/>
    <w:uiPriority w:val="1"/>
    <w:qFormat/>
    <w:rsid w:val="00BB57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3183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211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5A367-2F07-491B-B357-3AE5CE8F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123</cp:lastModifiedBy>
  <cp:revision>16</cp:revision>
  <dcterms:created xsi:type="dcterms:W3CDTF">2019-09-02T16:02:00Z</dcterms:created>
  <dcterms:modified xsi:type="dcterms:W3CDTF">2019-09-06T06:54:00Z</dcterms:modified>
</cp:coreProperties>
</file>