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94" w:rsidRPr="00115994" w:rsidRDefault="00115994" w:rsidP="0011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15994">
        <w:rPr>
          <w:rFonts w:ascii="Times New Roman" w:hAnsi="Times New Roman" w:cs="Times New Roman"/>
          <w:color w:val="000000"/>
          <w:sz w:val="26"/>
          <w:szCs w:val="26"/>
        </w:rPr>
        <w:t>Муниципальное бюджетное дошкольное образовательное учреждение</w:t>
      </w:r>
    </w:p>
    <w:p w:rsidR="00115994" w:rsidRDefault="00115994" w:rsidP="001159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«Ярцевский детский сад № 3</w:t>
      </w:r>
      <w:r w:rsidRPr="00115994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067ECD" w:rsidRPr="00115994" w:rsidRDefault="00067ECD" w:rsidP="0011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D1AC8" w:rsidRDefault="00115994" w:rsidP="00067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5994">
        <w:rPr>
          <w:rFonts w:ascii="Times New Roman" w:hAnsi="Times New Roman" w:cs="Times New Roman"/>
          <w:color w:val="000000"/>
          <w:sz w:val="26"/>
          <w:szCs w:val="26"/>
        </w:rPr>
        <w:t>Красноярский край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Енисейский район </w:t>
      </w:r>
    </w:p>
    <w:p w:rsidR="00115994" w:rsidRPr="00115994" w:rsidRDefault="00115994" w:rsidP="00067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с. Ярцево ул. Кирова 68</w:t>
      </w:r>
    </w:p>
    <w:p w:rsidR="00115994" w:rsidRDefault="00115994" w:rsidP="00067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5994">
        <w:rPr>
          <w:rFonts w:ascii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067ECD">
        <w:rPr>
          <w:rFonts w:ascii="Times New Roman" w:hAnsi="Times New Roman" w:cs="Times New Roman"/>
          <w:color w:val="000000"/>
          <w:sz w:val="26"/>
          <w:szCs w:val="26"/>
        </w:rPr>
        <w:t xml:space="preserve"> 8(39195) 63-3-67</w:t>
      </w:r>
    </w:p>
    <w:p w:rsidR="00115994" w:rsidRPr="00067ECD" w:rsidRDefault="00115994" w:rsidP="00067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адрес эл. почты:</w:t>
      </w:r>
      <w:r w:rsidR="00067E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5" w:history="1">
        <w:r w:rsidR="00067ECD" w:rsidRPr="009479F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yarsad</w:t>
        </w:r>
        <w:r w:rsidR="00067ECD" w:rsidRPr="00067ECD">
          <w:rPr>
            <w:rStyle w:val="a3"/>
            <w:rFonts w:ascii="Times New Roman" w:hAnsi="Times New Roman" w:cs="Times New Roman"/>
            <w:sz w:val="26"/>
            <w:szCs w:val="26"/>
          </w:rPr>
          <w:t>3@</w:t>
        </w:r>
        <w:r w:rsidR="00067ECD" w:rsidRPr="009479F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067ECD" w:rsidRPr="00067EC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67ECD" w:rsidRPr="009479F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067ECD" w:rsidRPr="00067ECD" w:rsidRDefault="00067ECD" w:rsidP="00067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15994" w:rsidRDefault="00115994" w:rsidP="0011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4880" w:rsidRDefault="00184880" w:rsidP="0011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84880" w:rsidRDefault="00184880" w:rsidP="0011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84880" w:rsidRDefault="00184880" w:rsidP="0011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84880" w:rsidRDefault="00184880" w:rsidP="0011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84880" w:rsidRDefault="00184880" w:rsidP="0011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84880" w:rsidRDefault="00184880" w:rsidP="0011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84880" w:rsidRDefault="00184880" w:rsidP="0011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84880" w:rsidRDefault="00184880" w:rsidP="0011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84880" w:rsidRDefault="00184880" w:rsidP="0011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84880" w:rsidRDefault="00184880" w:rsidP="0011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15994" w:rsidRPr="00115994" w:rsidRDefault="00184880" w:rsidP="0011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М</w:t>
      </w:r>
      <w:r w:rsidR="00115994" w:rsidRPr="0011599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одел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ь</w:t>
      </w:r>
      <w:r w:rsidR="00115994" w:rsidRPr="0011599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инклюзивного образования </w:t>
      </w:r>
    </w:p>
    <w:p w:rsidR="00115994" w:rsidRDefault="00115994" w:rsidP="0011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1599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 МБДОУ Ярцевский детский сад № 3</w:t>
      </w:r>
    </w:p>
    <w:p w:rsidR="00184880" w:rsidRDefault="00184880" w:rsidP="0011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7C67C6" w:rsidRPr="00184880" w:rsidRDefault="007C67C6" w:rsidP="0011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184880">
        <w:rPr>
          <w:rFonts w:ascii="Times New Roman" w:hAnsi="Times New Roman" w:cs="Times New Roman"/>
          <w:b/>
          <w:bCs/>
          <w:color w:val="000000"/>
          <w:sz w:val="56"/>
          <w:szCs w:val="56"/>
        </w:rPr>
        <w:t>«Детский сад для всех»</w:t>
      </w:r>
    </w:p>
    <w:p w:rsidR="00B51E44" w:rsidRPr="00184880" w:rsidRDefault="00B51E44" w:rsidP="0011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84880" w:rsidRDefault="00184880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184880" w:rsidRDefault="00184880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184880" w:rsidRDefault="00184880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184880" w:rsidRDefault="00184880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184880" w:rsidRDefault="00184880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184880" w:rsidRDefault="00184880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184880" w:rsidRDefault="00184880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184880" w:rsidRDefault="00184880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184880" w:rsidRDefault="00184880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FD57DC" w:rsidRDefault="00FD57DC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FD57DC" w:rsidRDefault="00FD57DC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FD57DC" w:rsidRDefault="00FD57DC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FD57DC" w:rsidRDefault="00FD57DC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FD57DC" w:rsidRDefault="00FD57DC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FD57DC" w:rsidRDefault="00FD57DC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184880" w:rsidRDefault="00184880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6D1AC8" w:rsidRDefault="006D1AC8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6D1AC8" w:rsidRDefault="006D1AC8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6D1AC8" w:rsidRPr="006D1AC8" w:rsidRDefault="006D1AC8" w:rsidP="006D1AC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1A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2019 г.</w:t>
      </w:r>
    </w:p>
    <w:p w:rsidR="00184880" w:rsidRDefault="00184880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B51E44" w:rsidRPr="00B51E44" w:rsidRDefault="00400483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>Пояснительная записка</w:t>
      </w:r>
    </w:p>
    <w:p w:rsidR="00B51E44" w:rsidRPr="00B51E44" w:rsidRDefault="00B51E44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Модель была разработана применительно к МБДОУ Ярцевский детский сад № 3 и направлена на создание условий для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воспитания и </w:t>
      </w:r>
      <w:r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обучения </w:t>
      </w:r>
      <w:r w:rsidR="00355F5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ребёнка</w:t>
      </w:r>
      <w:r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с ограниченными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возможностями здоровья в </w:t>
      </w:r>
      <w:r w:rsidR="00FD57D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комбинированной группе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</w:t>
      </w:r>
      <w:r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Инклюзивное образование ставит своей основной целью обеспечение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равного доступа к получению того или иного вида образования всеми без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исключения детьми независимо от их индивидуальных особенностей,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учебных </w:t>
      </w:r>
      <w:r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достижений,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родного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языка,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культуры,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социального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экономического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статуса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родителей,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психических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физических возможностей.</w:t>
      </w:r>
    </w:p>
    <w:p w:rsidR="00400483" w:rsidRDefault="00400483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067ECD">
        <w:rPr>
          <w:rFonts w:ascii="Times New Roman" w:hAnsi="Times New Roman" w:cs="Times New Roman"/>
          <w:bCs/>
          <w:iCs/>
          <w:sz w:val="26"/>
          <w:szCs w:val="26"/>
        </w:rPr>
        <w:t>В детском саду создана группа комбин</w:t>
      </w:r>
      <w:r w:rsidR="00067ECD" w:rsidRPr="00067ECD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Pr="00067ECD">
        <w:rPr>
          <w:rFonts w:ascii="Times New Roman" w:hAnsi="Times New Roman" w:cs="Times New Roman"/>
          <w:bCs/>
          <w:iCs/>
          <w:sz w:val="26"/>
          <w:szCs w:val="26"/>
        </w:rPr>
        <w:t xml:space="preserve">рованной направленности </w:t>
      </w:r>
      <w:r w:rsidR="00067ECD" w:rsidRPr="00067ECD">
        <w:rPr>
          <w:rFonts w:ascii="Times New Roman" w:hAnsi="Times New Roman" w:cs="Times New Roman"/>
          <w:bCs/>
          <w:iCs/>
          <w:sz w:val="26"/>
          <w:szCs w:val="26"/>
        </w:rPr>
        <w:t>(</w:t>
      </w:r>
      <w:r w:rsidR="00355F56" w:rsidRPr="00067ECD">
        <w:rPr>
          <w:rFonts w:ascii="Times New Roman" w:hAnsi="Times New Roman" w:cs="Times New Roman"/>
          <w:bCs/>
          <w:iCs/>
          <w:sz w:val="26"/>
          <w:szCs w:val="26"/>
        </w:rPr>
        <w:t>приказ №</w:t>
      </w:r>
      <w:r w:rsidR="00067ECD" w:rsidRPr="00067ECD">
        <w:rPr>
          <w:rFonts w:ascii="Times New Roman" w:hAnsi="Times New Roman" w:cs="Times New Roman"/>
          <w:bCs/>
          <w:iCs/>
          <w:sz w:val="26"/>
          <w:szCs w:val="26"/>
        </w:rPr>
        <w:t xml:space="preserve"> 20</w:t>
      </w:r>
      <w:r w:rsidR="00355F56" w:rsidRPr="00067EC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067ECD">
        <w:rPr>
          <w:rFonts w:ascii="Times New Roman" w:hAnsi="Times New Roman" w:cs="Times New Roman"/>
          <w:bCs/>
          <w:iCs/>
          <w:sz w:val="26"/>
          <w:szCs w:val="26"/>
        </w:rPr>
        <w:t>от</w:t>
      </w:r>
      <w:r w:rsidR="00067ECD" w:rsidRPr="00067ECD">
        <w:rPr>
          <w:rFonts w:ascii="Times New Roman" w:hAnsi="Times New Roman" w:cs="Times New Roman"/>
          <w:bCs/>
          <w:iCs/>
          <w:sz w:val="26"/>
          <w:szCs w:val="26"/>
        </w:rPr>
        <w:t xml:space="preserve"> 18.12.2018 г.) Г</w:t>
      </w:r>
      <w:r w:rsidR="00040251" w:rsidRPr="00067ECD">
        <w:rPr>
          <w:rFonts w:ascii="Times New Roman" w:hAnsi="Times New Roman" w:cs="Times New Roman"/>
          <w:bCs/>
          <w:iCs/>
          <w:sz w:val="26"/>
          <w:szCs w:val="26"/>
        </w:rPr>
        <w:t>руппа комбинированной</w:t>
      </w:r>
      <w:r w:rsidR="00067ECD" w:rsidRPr="00067ECD">
        <w:rPr>
          <w:rFonts w:ascii="Times New Roman" w:hAnsi="Times New Roman" w:cs="Times New Roman"/>
          <w:bCs/>
          <w:iCs/>
          <w:sz w:val="26"/>
          <w:szCs w:val="26"/>
        </w:rPr>
        <w:t xml:space="preserve"> направленности</w:t>
      </w:r>
      <w:r w:rsidR="00B51E44" w:rsidRPr="00067EC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B51E44"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– форма организации образовательного процесса,</w:t>
      </w:r>
      <w:r w:rsid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B51E44"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при которой дети с отклонениями в развитии </w:t>
      </w:r>
      <w:r w:rsid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воспитываются и </w:t>
      </w:r>
      <w:r w:rsidR="00B51E44"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обучаются по</w:t>
      </w:r>
      <w:r w:rsid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B51E44"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соответствующим нарушени</w:t>
      </w:r>
      <w:r w:rsidR="00067E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ям</w:t>
      </w:r>
      <w:r w:rsidR="00B51E44"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общеобразовательным программам (основным</w:t>
      </w:r>
      <w:r w:rsid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и дополнительным) в одной</w:t>
      </w:r>
      <w:r w:rsidR="00B51E44"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группе</w:t>
      </w:r>
      <w:r w:rsidR="00B51E44"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с нормально развивающимися</w:t>
      </w:r>
      <w:r w:rsid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сверстниками. </w:t>
      </w:r>
      <w:r w:rsidR="00B51E44"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Данная</w:t>
      </w:r>
      <w:r w:rsid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B51E44" w:rsidRPr="00B51E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форма организации образовательного</w:t>
      </w:r>
      <w:r w:rsidR="00067E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процесса является приоритетной, т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ак как в Ярцевском детском саду №</w:t>
      </w:r>
      <w:r w:rsidR="00067E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3</w:t>
      </w:r>
      <w:r w:rsidR="00355F5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1 ребёнок с ОВЗ в групп</w:t>
      </w:r>
      <w:r w:rsidR="00355F5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 старшего дошкольного возраста с полным включением в образовательный процесс.</w:t>
      </w:r>
    </w:p>
    <w:p w:rsidR="00B51E44" w:rsidRPr="00216E31" w:rsidRDefault="00B51E44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16E31">
        <w:rPr>
          <w:rFonts w:ascii="Times New Roman" w:hAnsi="Times New Roman" w:cs="Times New Roman"/>
          <w:bCs/>
          <w:iCs/>
          <w:sz w:val="26"/>
          <w:szCs w:val="26"/>
        </w:rPr>
        <w:t xml:space="preserve">«Дети с особыми образовательными потребностями в инклюзивной практике смогут расти и развиваться вместе с другими ребятами, посещать ДОУ, заводить в них своих друзей. В общем, жить, как живут все остальные дети. Идея состоит в том, что для получения качественного образования и психологической адаптации в обществе, детям с особыми потребностями необходимо активно взаимодействовать с другими детьми. Но не менее важно такое общение и тем детям, которые не имеют никаких ограничений в своём развитии или в здоровье. </w:t>
      </w:r>
      <w:r w:rsidR="007C67C6" w:rsidRPr="00216E31">
        <w:rPr>
          <w:rFonts w:ascii="Times New Roman" w:hAnsi="Times New Roman" w:cs="Times New Roman"/>
          <w:bCs/>
          <w:iCs/>
          <w:sz w:val="26"/>
          <w:szCs w:val="26"/>
        </w:rPr>
        <w:t xml:space="preserve">В то же время создаются условия для объединения родителей в сообщество, расширения социального пространства семей, воспитывающих детей с проблемами в развитии. Через различные формы работы с родителями происходит расширение круга их педагогических знаний и представлений о своих детях и формах работы с ними. </w:t>
      </w:r>
      <w:r w:rsidRPr="00216E31">
        <w:rPr>
          <w:rFonts w:ascii="Times New Roman" w:hAnsi="Times New Roman" w:cs="Times New Roman"/>
          <w:bCs/>
          <w:iCs/>
          <w:sz w:val="26"/>
          <w:szCs w:val="26"/>
        </w:rPr>
        <w:t>Все это существенно повышает роль инклюзивного, совместного пребывания, позволяющего принципиально расширить возможности социализации детей</w:t>
      </w:r>
      <w:r w:rsidR="007C67C6" w:rsidRPr="00216E3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216E31">
        <w:rPr>
          <w:rFonts w:ascii="Times New Roman" w:hAnsi="Times New Roman" w:cs="Times New Roman"/>
          <w:bCs/>
          <w:iCs/>
          <w:sz w:val="26"/>
          <w:szCs w:val="26"/>
        </w:rPr>
        <w:t>с инвалидностью».</w:t>
      </w:r>
      <w:r w:rsidR="007C67C6" w:rsidRPr="00216E3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FD57DC" w:rsidRDefault="00FD57DC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Нормативным основанием разработки модели являются национальный проект «Образование», Концепция развития инклюзивного образования в Красноярском крае на 2017-2025 годы, другие нормативные правовые акты, регламентирующие реализацию инклюзивного образования РФ.</w:t>
      </w:r>
    </w:p>
    <w:p w:rsidR="007C67C6" w:rsidRPr="00EF0824" w:rsidRDefault="00EF0824" w:rsidP="00B51E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u w:val="single"/>
        </w:rPr>
      </w:pPr>
      <w:r w:rsidRPr="00EF0824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u w:val="single"/>
        </w:rPr>
        <w:t>ЦЕЛЕВОЙ КОМПОНЕНТ</w:t>
      </w:r>
    </w:p>
    <w:p w:rsidR="00115994" w:rsidRPr="00067ECD" w:rsidRDefault="00115994" w:rsidP="001159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067EC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Цель: </w:t>
      </w:r>
      <w:r w:rsidRPr="00067E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предоста</w:t>
      </w:r>
      <w:r w:rsidR="00D753D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вление доступных и разнообразных </w:t>
      </w:r>
      <w:r w:rsidRPr="00067E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форм д</w:t>
      </w:r>
      <w:r w:rsidR="00400483" w:rsidRPr="00067E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ошкольного образования для </w:t>
      </w:r>
      <w:r w:rsidR="00D753D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детей</w:t>
      </w:r>
      <w:r w:rsidRPr="00067E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с ограниченными возм</w:t>
      </w:r>
      <w:r w:rsidR="00400483" w:rsidRPr="00067E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ожностями здоровья </w:t>
      </w:r>
      <w:r w:rsidR="00D753D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 учётом их особых образовательных потребностей и возможностей,</w:t>
      </w:r>
      <w:r w:rsidR="00400483" w:rsidRPr="00067E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067E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в условиях </w:t>
      </w:r>
      <w:r w:rsidR="00D753DD" w:rsidRPr="00D753D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МБДОУ Ярцевский детский сад № 3</w:t>
      </w:r>
      <w:r w:rsidRPr="00067E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</w:p>
    <w:p w:rsidR="00115994" w:rsidRDefault="00115994" w:rsidP="001159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067EC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Задачи:</w:t>
      </w:r>
    </w:p>
    <w:p w:rsidR="00C14161" w:rsidRDefault="00C14161" w:rsidP="001159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C14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Формировать инклюзивную культуру общества.</w:t>
      </w:r>
    </w:p>
    <w:p w:rsidR="00C14161" w:rsidRDefault="00C14161" w:rsidP="001159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2. Обеспечить нормативно-правовое сопровождение инклюзивного образования.</w:t>
      </w:r>
    </w:p>
    <w:p w:rsidR="00C14161" w:rsidRDefault="00C14161" w:rsidP="001159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3. Создать универсальную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безбарьерную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среду для всех участников образовательных отношений.</w:t>
      </w:r>
    </w:p>
    <w:p w:rsidR="00C14161" w:rsidRDefault="00D753DD" w:rsidP="001159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4</w:t>
      </w:r>
      <w:r w:rsidR="00C14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 Обеспечить комплексное психолого-медико-педагогическое сопровождение детей с ОВЗ, обучающихся в условиях инклюзии, и их родителям.</w:t>
      </w:r>
    </w:p>
    <w:p w:rsidR="00C14161" w:rsidRPr="00EF0824" w:rsidRDefault="00D753DD" w:rsidP="001159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="00C14161" w:rsidRPr="00EF0824">
        <w:rPr>
          <w:rFonts w:ascii="Times New Roman" w:hAnsi="Times New Roman" w:cs="Times New Roman"/>
          <w:bCs/>
          <w:iCs/>
          <w:sz w:val="26"/>
          <w:szCs w:val="26"/>
        </w:rPr>
        <w:t>. Обеспечивать доступность системы ранней помощи.</w:t>
      </w:r>
    </w:p>
    <w:p w:rsidR="00C14161" w:rsidRPr="00C14161" w:rsidRDefault="00D753DD" w:rsidP="001159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6</w:t>
      </w:r>
      <w:r w:rsidR="00C14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 Создать систему методического сопровождения инклюзивного образования, направленную на повышение профессиональной компетентности специалистов, педагогов, руководителей образовательных учреждений.</w:t>
      </w:r>
    </w:p>
    <w:p w:rsidR="00E36999" w:rsidRDefault="00E36999" w:rsidP="00115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bookmarkStart w:id="0" w:name="_GoBack"/>
      <w:bookmarkEnd w:id="0"/>
    </w:p>
    <w:p w:rsidR="005F6295" w:rsidRPr="00B656A4" w:rsidRDefault="00B656A4" w:rsidP="00115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56A4">
        <w:rPr>
          <w:rFonts w:ascii="Times New Roman" w:hAnsi="Times New Roman" w:cs="Times New Roman"/>
          <w:b/>
          <w:sz w:val="26"/>
          <w:szCs w:val="26"/>
          <w:u w:val="single"/>
        </w:rPr>
        <w:t>СТРУКТУРНО-ФУНКЦИОНАЛЬНЫЙ КОМПОНЕНТ</w:t>
      </w:r>
    </w:p>
    <w:p w:rsidR="000D1849" w:rsidRDefault="00985918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Основным координатором инклюзивного образования в МБДОУ Ярцевский детский сад №3, является «Управление образования» Енисейского района.</w:t>
      </w:r>
    </w:p>
    <w:p w:rsidR="00985918" w:rsidRDefault="00985918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МБДОУ Ярцевский детский сад № 3 действует внутренний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укомплектованный на </w:t>
      </w:r>
      <w:r w:rsidR="006A07CA"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>0%.</w:t>
      </w:r>
    </w:p>
    <w:p w:rsidR="00985918" w:rsidRDefault="00985918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8103F2">
        <w:rPr>
          <w:rFonts w:ascii="Times New Roman" w:hAnsi="Times New Roman" w:cs="Times New Roman"/>
          <w:sz w:val="26"/>
          <w:szCs w:val="26"/>
        </w:rPr>
        <w:t xml:space="preserve">обеспечение </w:t>
      </w:r>
      <w:proofErr w:type="spellStart"/>
      <w:r w:rsidRPr="008103F2">
        <w:rPr>
          <w:rFonts w:ascii="Times New Roman" w:hAnsi="Times New Roman" w:cs="Times New Roman"/>
          <w:sz w:val="26"/>
          <w:szCs w:val="26"/>
        </w:rPr>
        <w:t>диагностико</w:t>
      </w:r>
      <w:proofErr w:type="spellEnd"/>
      <w:r w:rsidRPr="008103F2">
        <w:rPr>
          <w:rFonts w:ascii="Times New Roman" w:hAnsi="Times New Roman" w:cs="Times New Roman"/>
          <w:sz w:val="26"/>
          <w:szCs w:val="26"/>
        </w:rPr>
        <w:t>-коррекционного, психолого-медико-педагогического сопровождения воспитанников с огран</w:t>
      </w:r>
      <w:r>
        <w:rPr>
          <w:rFonts w:ascii="Times New Roman" w:hAnsi="Times New Roman" w:cs="Times New Roman"/>
          <w:sz w:val="26"/>
          <w:szCs w:val="26"/>
        </w:rPr>
        <w:t>иченными возможностями здоровья</w:t>
      </w:r>
      <w:r w:rsidRPr="008103F2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/или состояниями декомпенсации,</w:t>
      </w:r>
      <w:r w:rsidRPr="008103F2">
        <w:rPr>
          <w:rFonts w:ascii="Times New Roman" w:hAnsi="Times New Roman" w:cs="Times New Roman"/>
          <w:sz w:val="26"/>
          <w:szCs w:val="26"/>
        </w:rPr>
        <w:t xml:space="preserve"> исходя из реальных возможностей </w:t>
      </w:r>
      <w:r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8103F2">
        <w:rPr>
          <w:rFonts w:ascii="Times New Roman" w:hAnsi="Times New Roman" w:cs="Times New Roman"/>
          <w:sz w:val="26"/>
          <w:szCs w:val="26"/>
        </w:rPr>
        <w:t xml:space="preserve"> и в соответствии со специальными образовательными потребностями, возрастными и индивидуальными особенностями, состоянием соматического </w:t>
      </w:r>
      <w:r w:rsidR="00D5303F">
        <w:rPr>
          <w:rFonts w:ascii="Times New Roman" w:hAnsi="Times New Roman" w:cs="Times New Roman"/>
          <w:sz w:val="26"/>
          <w:szCs w:val="26"/>
        </w:rPr>
        <w:t xml:space="preserve">и нервно-психического здоровья </w:t>
      </w:r>
      <w:r w:rsidRPr="008103F2">
        <w:rPr>
          <w:rFonts w:ascii="Times New Roman" w:hAnsi="Times New Roman" w:cs="Times New Roman"/>
          <w:sz w:val="26"/>
          <w:szCs w:val="26"/>
        </w:rPr>
        <w:t>воспитанников.</w:t>
      </w:r>
    </w:p>
    <w:p w:rsidR="00EF0824" w:rsidRDefault="00985918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Для достижения этой цели организуется:</w:t>
      </w:r>
    </w:p>
    <w:p w:rsidR="00985918" w:rsidRDefault="00985918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профессиональная диагностика и сбор данных (имеющимися специалистами), направленная на выявление актуальных и потенциальных возможностей развития детей.</w:t>
      </w:r>
    </w:p>
    <w:p w:rsidR="00EF0824" w:rsidRDefault="00D5303F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выбор и изменение образовательного маршрута.</w:t>
      </w:r>
    </w:p>
    <w:p w:rsidR="00D5303F" w:rsidRDefault="00D5303F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подготовке рекомендаций по оказанию детям ПМП помощи и организации их обучения и воспитания за основу берётся состояние здоровья ребёнка, возраст, наличие необходимых условий в территории, пожелания родителей (законных представителей).</w:t>
      </w:r>
    </w:p>
    <w:p w:rsidR="00EF0824" w:rsidRDefault="00D5303F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Система методического обеспечения и сопровождения инклюзивного образования достигается за счёт организации местного РМО (школа - сад) и РМО северного куста (с. Ярцево, п. Майское, п. Кривляк, п. Новоназимово и п. Новый-Городок). В работе методических объединений принимают участие педагоги, воспитатели и узкие специалисты, которые предоставляют свой опыт работы</w:t>
      </w:r>
      <w:r w:rsidR="00EB5BC5">
        <w:rPr>
          <w:rFonts w:ascii="Times New Roman" w:hAnsi="Times New Roman" w:cs="Times New Roman"/>
          <w:color w:val="000000"/>
          <w:sz w:val="26"/>
          <w:szCs w:val="26"/>
        </w:rPr>
        <w:t xml:space="preserve"> с детьми с ОВЗ. Методические объединения являются не только площадкой, где предоставляют опыт работы, но и местом повышения квалификации, кроме этого педагоги систематически проходят курсы повышения квалификации.</w:t>
      </w:r>
    </w:p>
    <w:p w:rsidR="00EB5BC5" w:rsidRPr="004F7BE6" w:rsidRDefault="00EB5BC5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Для решения задачи по обеспечению комплексного психолого-медико-педагогического сопровождения детей с ОВЗ и развития системы ранней помощи (от</w:t>
      </w:r>
      <w:r w:rsidR="006A07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0 до 3 лет) в рамках регионального проекта «Поддержка семей, имеющих детей» в условиях инклюзивного образования, на базе МБДОУ Ярцевский детский сад № 3 работает творческая группа и функционирует консультативный пункт, в состав которого входят не только педагогические работники и узкие специалисты, </w:t>
      </w:r>
      <w:r w:rsidRPr="00216E31">
        <w:rPr>
          <w:rFonts w:ascii="Times New Roman" w:hAnsi="Times New Roman" w:cs="Times New Roman"/>
          <w:sz w:val="26"/>
          <w:szCs w:val="26"/>
        </w:rPr>
        <w:t>но и</w:t>
      </w:r>
      <w:proofErr w:type="gramEnd"/>
      <w:r w:rsidRPr="00216E31">
        <w:rPr>
          <w:rFonts w:ascii="Times New Roman" w:hAnsi="Times New Roman" w:cs="Times New Roman"/>
          <w:sz w:val="26"/>
          <w:szCs w:val="26"/>
        </w:rPr>
        <w:t xml:space="preserve"> специалисты здравоохранения, сельского совета</w:t>
      </w:r>
      <w:r w:rsidR="004F7BE6" w:rsidRPr="00216E31">
        <w:rPr>
          <w:rFonts w:ascii="Times New Roman" w:hAnsi="Times New Roman" w:cs="Times New Roman"/>
          <w:sz w:val="26"/>
          <w:szCs w:val="26"/>
        </w:rPr>
        <w:t>, полиции</w:t>
      </w:r>
      <w:r w:rsidRPr="00216E31">
        <w:rPr>
          <w:rFonts w:ascii="Times New Roman" w:hAnsi="Times New Roman" w:cs="Times New Roman"/>
          <w:sz w:val="26"/>
          <w:szCs w:val="26"/>
        </w:rPr>
        <w:t xml:space="preserve"> и отдела культуры. </w:t>
      </w:r>
      <w:r>
        <w:rPr>
          <w:rFonts w:ascii="Times New Roman" w:hAnsi="Times New Roman" w:cs="Times New Roman"/>
          <w:sz w:val="26"/>
          <w:szCs w:val="26"/>
        </w:rPr>
        <w:t xml:space="preserve">Специалисты из других </w:t>
      </w:r>
      <w:r w:rsidR="004F7BE6">
        <w:rPr>
          <w:rFonts w:ascii="Times New Roman" w:hAnsi="Times New Roman" w:cs="Times New Roman"/>
          <w:sz w:val="26"/>
          <w:szCs w:val="26"/>
        </w:rPr>
        <w:t>ведомств, осуществляют</w:t>
      </w:r>
      <w:r>
        <w:rPr>
          <w:rFonts w:ascii="Times New Roman" w:hAnsi="Times New Roman" w:cs="Times New Roman"/>
          <w:sz w:val="26"/>
          <w:szCs w:val="26"/>
        </w:rPr>
        <w:t xml:space="preserve"> свою деятельность в консультативных пунктах</w:t>
      </w:r>
      <w:r w:rsidR="004F7BE6">
        <w:rPr>
          <w:rFonts w:ascii="Times New Roman" w:hAnsi="Times New Roman" w:cs="Times New Roman"/>
          <w:sz w:val="26"/>
          <w:szCs w:val="26"/>
        </w:rPr>
        <w:t xml:space="preserve"> </w:t>
      </w:r>
      <w:r w:rsidR="006A07CA">
        <w:rPr>
          <w:rFonts w:ascii="Times New Roman" w:hAnsi="Times New Roman" w:cs="Times New Roman"/>
          <w:sz w:val="26"/>
          <w:szCs w:val="26"/>
        </w:rPr>
        <w:t>по согласованию.</w:t>
      </w:r>
    </w:p>
    <w:p w:rsidR="00EB5BC5" w:rsidRDefault="004F7BE6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Между образовательными организациями в ДОУ и ОУ выстраивается программа по преемственности, в рамках которой проводятся различные совместные мероприятия (взаимопосещения воспитателей и будущих учителей, спортивные соревнования, выставки, праздники, совместная диагностика психологов ДОУ и ОУ будущих первоклассников, родительские собрания для родителей выпускников детского сада с учителями и узкими специалистами школы).</w:t>
      </w:r>
    </w:p>
    <w:p w:rsidR="00E36999" w:rsidRDefault="00E36999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5F6295" w:rsidRPr="00B656A4" w:rsidRDefault="00B656A4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56A4">
        <w:rPr>
          <w:rFonts w:ascii="Times New Roman" w:hAnsi="Times New Roman" w:cs="Times New Roman"/>
          <w:b/>
          <w:sz w:val="26"/>
          <w:szCs w:val="26"/>
          <w:u w:val="single"/>
        </w:rPr>
        <w:t>СОДЕРЖАТЕЛЬНО-ТЕХНОЛОГИЧЕСКИЙ КОМПОНЕНТ</w:t>
      </w:r>
    </w:p>
    <w:p w:rsidR="005F6295" w:rsidRPr="005F6295" w:rsidRDefault="005F6295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5F6295">
        <w:rPr>
          <w:rFonts w:ascii="Times New Roman" w:hAnsi="Times New Roman" w:cs="Times New Roman"/>
          <w:i/>
          <w:color w:val="000000"/>
          <w:sz w:val="26"/>
          <w:szCs w:val="26"/>
        </w:rPr>
        <w:t>Содержательная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составляющая</w:t>
      </w:r>
      <w:r w:rsidRPr="005F6295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EB5BC5" w:rsidRDefault="00811494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выстраивания индивидуальной траектории развития ребёнка в образовательной организации обеспечено функционирование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Деятельность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направлена на создание оптимальных условий обучения, развития, социализации и адаптации, обучающихся посредством психолого-педагогического сопровождения. В МБДОУ Ярцевский детский сад № 3 ра</w:t>
      </w:r>
      <w:r w:rsidR="008343C8">
        <w:rPr>
          <w:rFonts w:ascii="Times New Roman" w:hAnsi="Times New Roman" w:cs="Times New Roman"/>
          <w:color w:val="000000"/>
          <w:sz w:val="26"/>
          <w:szCs w:val="26"/>
        </w:rPr>
        <w:t>зработана индивидуальная АООП, индивидуальный план сопровождения воспитателей и индивидуальный план сопровождения педагога-психолога, обеспечивается включение в систему в дополнительное образование.</w:t>
      </w:r>
    </w:p>
    <w:p w:rsidR="008343C8" w:rsidRDefault="008343C8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Нормативными актами образовательной организации закреплены подходы к разработке, утверждению и реализации адаптированных образовательных программ. В рамках психолого-педагогического сопровождения проводится работа с детским коллективом и коллективом родителей. Сопровождением обеспечивается не только ребёнок с ОВЗ, но и все участники образовательного процесса.</w:t>
      </w:r>
    </w:p>
    <w:p w:rsidR="008343C8" w:rsidRDefault="008343C8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МБДОУ Ярцевский детский сад № 3 реализуется следующая модель инклюзивного образования: </w:t>
      </w:r>
      <w:r w:rsidRPr="008343C8">
        <w:rPr>
          <w:rFonts w:ascii="Times New Roman" w:hAnsi="Times New Roman" w:cs="Times New Roman"/>
          <w:b/>
          <w:color w:val="000000"/>
          <w:sz w:val="26"/>
          <w:szCs w:val="26"/>
        </w:rPr>
        <w:t>комбинированная интеграция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(1 ребёнок с ОВЗ включён в группу с нормально развивающимися сверстниками, и получает постоянную коррекционную помощь педагога-психолога).</w:t>
      </w:r>
    </w:p>
    <w:p w:rsidR="005F6295" w:rsidRPr="005F6295" w:rsidRDefault="005F6295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5F6295">
        <w:rPr>
          <w:rFonts w:ascii="Times New Roman" w:hAnsi="Times New Roman" w:cs="Times New Roman"/>
          <w:i/>
          <w:color w:val="000000"/>
          <w:sz w:val="26"/>
          <w:szCs w:val="26"/>
        </w:rPr>
        <w:t>Технологическая составляющая.</w:t>
      </w:r>
    </w:p>
    <w:p w:rsidR="005F6295" w:rsidRDefault="005F6295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Специалисты </w:t>
      </w:r>
      <w:r w:rsidRPr="005F6295">
        <w:rPr>
          <w:rFonts w:ascii="Times New Roman" w:hAnsi="Times New Roman" w:cs="Times New Roman"/>
          <w:color w:val="000000"/>
          <w:sz w:val="26"/>
          <w:szCs w:val="26"/>
        </w:rPr>
        <w:t>МБДОУ Ярцевский дет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ский сад № 3 в своей работе с ребёнком с ОВЗ используют следующие технологии: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разноуровневого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обучения, проектную деятельности, ИКТ, мнемотехника и др. Применяют методы: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логоритмические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упражнения,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сказкатерапия+дидактические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игры, песочная терапия, изо-терапия и др. Различные средства обучения: массажные дорожки, мячи, трубочки на развитие дыхания, конструкторы и др. Практикуют различные приёмы.</w:t>
      </w:r>
    </w:p>
    <w:p w:rsidR="005F6295" w:rsidRDefault="005F6295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343C8" w:rsidRPr="008343C8" w:rsidRDefault="008343C8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8343C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КОМПОНЕНТ УПРАВЛЕНИЯ.</w:t>
      </w:r>
    </w:p>
    <w:p w:rsidR="008343C8" w:rsidRDefault="007E2937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МБДОУ Ярцевский детский сад № 3 выделяются следующие группы функций и соответствующие им управленческие действия.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E2937" w:rsidTr="007E2937">
        <w:tc>
          <w:tcPr>
            <w:tcW w:w="5210" w:type="dxa"/>
          </w:tcPr>
          <w:p w:rsidR="007E2937" w:rsidRPr="007E2937" w:rsidRDefault="007E2937" w:rsidP="007E2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37">
              <w:rPr>
                <w:rFonts w:ascii="Times New Roman" w:hAnsi="Times New Roman" w:cs="Times New Roman"/>
                <w:sz w:val="24"/>
                <w:szCs w:val="24"/>
              </w:rPr>
              <w:t>Функции управления</w:t>
            </w:r>
          </w:p>
        </w:tc>
        <w:tc>
          <w:tcPr>
            <w:tcW w:w="5211" w:type="dxa"/>
          </w:tcPr>
          <w:p w:rsidR="007E2937" w:rsidRPr="007E2937" w:rsidRDefault="007E2937" w:rsidP="007E2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37">
              <w:rPr>
                <w:rFonts w:ascii="Times New Roman" w:hAnsi="Times New Roman" w:cs="Times New Roman"/>
                <w:sz w:val="24"/>
                <w:szCs w:val="24"/>
              </w:rPr>
              <w:t>Управленческие действия</w:t>
            </w:r>
          </w:p>
        </w:tc>
      </w:tr>
      <w:tr w:rsidR="007E2937" w:rsidTr="007E2937">
        <w:tc>
          <w:tcPr>
            <w:tcW w:w="5210" w:type="dxa"/>
          </w:tcPr>
          <w:p w:rsidR="007E2937" w:rsidRDefault="007E2937" w:rsidP="00EE6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Анализ, целеполагание и планирование деятельности.</w:t>
            </w:r>
          </w:p>
        </w:tc>
        <w:tc>
          <w:tcPr>
            <w:tcW w:w="5211" w:type="dxa"/>
          </w:tcPr>
          <w:p w:rsidR="007E2937" w:rsidRDefault="00D6297B" w:rsidP="0021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ДОУ:</w:t>
            </w:r>
          </w:p>
          <w:p w:rsidR="00D6297B" w:rsidRDefault="00D6297B" w:rsidP="0021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анализ имеющихся ресурсов в </w:t>
            </w:r>
            <w:r w:rsidRPr="00D6297B">
              <w:rPr>
                <w:rFonts w:ascii="Times New Roman" w:hAnsi="Times New Roman" w:cs="Times New Roman"/>
                <w:sz w:val="26"/>
                <w:szCs w:val="26"/>
              </w:rPr>
              <w:t>МБДОУ Ярцевский детский сад №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6297B" w:rsidRDefault="00D6297B" w:rsidP="0021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разработка модели и дорожной карты по её реализации;</w:t>
            </w:r>
          </w:p>
          <w:p w:rsidR="00D6297B" w:rsidRDefault="00D6297B" w:rsidP="0021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разработка муниципальных проектов.</w:t>
            </w:r>
          </w:p>
          <w:p w:rsidR="00D6297B" w:rsidRDefault="00D6297B" w:rsidP="0021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ПМПК ДОУ:</w:t>
            </w:r>
          </w:p>
          <w:p w:rsidR="00D6297B" w:rsidRDefault="00D6297B" w:rsidP="0021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осуществление психолого-педагогического, медико-социального сопровождения и ресурсного обеспечения ребёнка с особыми образовательными потребностями.</w:t>
            </w:r>
          </w:p>
        </w:tc>
      </w:tr>
      <w:tr w:rsidR="007E2937" w:rsidTr="007E2937">
        <w:tc>
          <w:tcPr>
            <w:tcW w:w="5210" w:type="dxa"/>
          </w:tcPr>
          <w:p w:rsidR="007E2937" w:rsidRDefault="00D6297B" w:rsidP="00EE6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Организация, координация деятельности</w:t>
            </w:r>
          </w:p>
        </w:tc>
        <w:tc>
          <w:tcPr>
            <w:tcW w:w="5211" w:type="dxa"/>
          </w:tcPr>
          <w:p w:rsidR="007E2937" w:rsidRDefault="00D6297B" w:rsidP="0021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r w:rsidR="009468A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ОУ:</w:t>
            </w:r>
          </w:p>
          <w:p w:rsidR="00D6297B" w:rsidRDefault="00D6297B" w:rsidP="0021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сбор папки нормативных документов по реализации инклюзивного образования;</w:t>
            </w:r>
          </w:p>
          <w:p w:rsidR="00D6297B" w:rsidRDefault="00D6297B" w:rsidP="0021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разработка, реализация (корректировка) ООП и АООП;</w:t>
            </w:r>
          </w:p>
          <w:p w:rsidR="00D6297B" w:rsidRDefault="00D6297B" w:rsidP="0021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468AB">
              <w:rPr>
                <w:rFonts w:ascii="Times New Roman" w:hAnsi="Times New Roman" w:cs="Times New Roman"/>
                <w:sz w:val="26"/>
                <w:szCs w:val="26"/>
              </w:rPr>
              <w:t>создание консультационного центра, пунктов и других форм работы с семьями;</w:t>
            </w:r>
          </w:p>
          <w:p w:rsidR="009468AB" w:rsidRDefault="009468AB" w:rsidP="0021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16E31">
              <w:rPr>
                <w:rFonts w:ascii="Times New Roman" w:hAnsi="Times New Roman" w:cs="Times New Roman"/>
                <w:sz w:val="26"/>
                <w:szCs w:val="26"/>
              </w:rPr>
              <w:t>организация по повышению квалификации специалистами ДОУ.</w:t>
            </w:r>
          </w:p>
        </w:tc>
      </w:tr>
      <w:tr w:rsidR="009468AB" w:rsidTr="007E2937">
        <w:tc>
          <w:tcPr>
            <w:tcW w:w="5210" w:type="dxa"/>
          </w:tcPr>
          <w:p w:rsidR="009468AB" w:rsidRDefault="009468AB" w:rsidP="00EE6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Методическое сопровождение, мотивация, руководство кадрами</w:t>
            </w:r>
          </w:p>
        </w:tc>
        <w:tc>
          <w:tcPr>
            <w:tcW w:w="5211" w:type="dxa"/>
          </w:tcPr>
          <w:p w:rsidR="009468AB" w:rsidRDefault="009468AB" w:rsidP="0021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ДОУ:</w:t>
            </w:r>
          </w:p>
          <w:p w:rsidR="009468AB" w:rsidRDefault="009468AB" w:rsidP="0021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потребностей муниципалитета в педагогических работниках и специалистах для работы с детьми раннего возраста и детьми ОВЗ;</w:t>
            </w:r>
          </w:p>
          <w:p w:rsidR="009468AB" w:rsidRDefault="009468AB" w:rsidP="0021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методическая поддержка специалистов сопровождения (индивидуальные консультации, РМО – северного куста).</w:t>
            </w:r>
          </w:p>
        </w:tc>
      </w:tr>
      <w:tr w:rsidR="009468AB" w:rsidTr="007E2937">
        <w:tc>
          <w:tcPr>
            <w:tcW w:w="5210" w:type="dxa"/>
          </w:tcPr>
          <w:p w:rsidR="009468AB" w:rsidRDefault="009468AB" w:rsidP="00EE6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и контроль</w:t>
            </w:r>
          </w:p>
        </w:tc>
        <w:tc>
          <w:tcPr>
            <w:tcW w:w="5211" w:type="dxa"/>
          </w:tcPr>
          <w:p w:rsidR="009468AB" w:rsidRDefault="009468AB" w:rsidP="00EE6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диагностических и мониторинговых мероприятий.</w:t>
            </w:r>
          </w:p>
        </w:tc>
      </w:tr>
    </w:tbl>
    <w:p w:rsidR="008343C8" w:rsidRDefault="008343C8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16E31" w:rsidRDefault="00216E31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11494" w:rsidRPr="009468AB" w:rsidRDefault="009468AB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68AB">
        <w:rPr>
          <w:rFonts w:ascii="Times New Roman" w:hAnsi="Times New Roman" w:cs="Times New Roman"/>
          <w:b/>
          <w:sz w:val="26"/>
          <w:szCs w:val="26"/>
          <w:u w:val="single"/>
        </w:rPr>
        <w:t>РЕФЛЕКСИВНО-ОЦЕНОЧНЫЙ КОМПОНЕНТ</w:t>
      </w:r>
    </w:p>
    <w:p w:rsidR="009468AB" w:rsidRDefault="009468AB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Проведение рефлексивно-аналитических</w:t>
      </w:r>
      <w:r w:rsidR="005C4AB6">
        <w:rPr>
          <w:rFonts w:ascii="Times New Roman" w:hAnsi="Times New Roman" w:cs="Times New Roman"/>
          <w:sz w:val="26"/>
          <w:szCs w:val="26"/>
        </w:rPr>
        <w:t xml:space="preserve"> мероприятий: смайлики, букет настроения, солнышко-тучки, лесенка достижений, закончи фразу «Я сегодня научился…» или «Мне </w:t>
      </w:r>
      <w:r w:rsidR="005C4AB6">
        <w:rPr>
          <w:rFonts w:ascii="Times New Roman" w:hAnsi="Times New Roman" w:cs="Times New Roman"/>
          <w:sz w:val="26"/>
          <w:szCs w:val="26"/>
        </w:rPr>
        <w:lastRenderedPageBreak/>
        <w:t>сегодня понравилось….» и др. Д</w:t>
      </w:r>
      <w:r>
        <w:rPr>
          <w:rFonts w:ascii="Times New Roman" w:hAnsi="Times New Roman" w:cs="Times New Roman"/>
          <w:sz w:val="26"/>
          <w:szCs w:val="26"/>
        </w:rPr>
        <w:t>иагностически</w:t>
      </w:r>
      <w:r w:rsidR="005C4AB6">
        <w:rPr>
          <w:rFonts w:ascii="Times New Roman" w:hAnsi="Times New Roman" w:cs="Times New Roman"/>
          <w:sz w:val="26"/>
          <w:szCs w:val="26"/>
        </w:rPr>
        <w:t>е мероприятия: для создания ИОМ, планирования коррекционных занятий, оценка динамики развития и эффективности коррекционной работы, для определения условий воспитания и обучения и др. Мониторинговые мероприятия: анкеты, индивидуальные карты развития, дневники наблюдений.</w:t>
      </w:r>
      <w:proofErr w:type="gramEnd"/>
    </w:p>
    <w:p w:rsidR="00811494" w:rsidRDefault="00811494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15994" w:rsidRDefault="00EE6882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6882">
        <w:rPr>
          <w:rFonts w:ascii="Times New Roman" w:hAnsi="Times New Roman" w:cs="Times New Roman"/>
          <w:color w:val="000000"/>
          <w:sz w:val="26"/>
          <w:szCs w:val="26"/>
        </w:rPr>
        <w:t xml:space="preserve">Таким образом, модель инклюзивного детского сада позволяет социализировать и адаптировать </w:t>
      </w:r>
      <w:r w:rsidR="00A36892">
        <w:rPr>
          <w:rFonts w:ascii="Times New Roman" w:hAnsi="Times New Roman" w:cs="Times New Roman"/>
          <w:color w:val="000000"/>
          <w:sz w:val="26"/>
          <w:szCs w:val="26"/>
        </w:rPr>
        <w:t>ребёнка</w:t>
      </w:r>
      <w:r w:rsidRPr="00EE6882">
        <w:rPr>
          <w:rFonts w:ascii="Times New Roman" w:hAnsi="Times New Roman" w:cs="Times New Roman"/>
          <w:color w:val="000000"/>
          <w:sz w:val="26"/>
          <w:szCs w:val="26"/>
        </w:rPr>
        <w:t xml:space="preserve"> с ОВЗ в социуме, повышает уровень эмоционального, личностного, познавательного, речевого и физического развития </w:t>
      </w:r>
      <w:r w:rsidR="00A36892">
        <w:rPr>
          <w:rFonts w:ascii="Times New Roman" w:hAnsi="Times New Roman" w:cs="Times New Roman"/>
          <w:color w:val="000000"/>
          <w:sz w:val="26"/>
          <w:szCs w:val="26"/>
        </w:rPr>
        <w:t>ребёнка</w:t>
      </w:r>
      <w:r w:rsidRPr="00EE6882">
        <w:rPr>
          <w:rFonts w:ascii="Times New Roman" w:hAnsi="Times New Roman" w:cs="Times New Roman"/>
          <w:color w:val="000000"/>
          <w:sz w:val="26"/>
          <w:szCs w:val="26"/>
        </w:rPr>
        <w:t xml:space="preserve"> со специальными образовательными потребностями.</w:t>
      </w:r>
    </w:p>
    <w:p w:rsidR="00184880" w:rsidRDefault="00184880" w:rsidP="00EE68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84880" w:rsidSect="001159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94"/>
    <w:rsid w:val="00040251"/>
    <w:rsid w:val="0005693F"/>
    <w:rsid w:val="00067ECD"/>
    <w:rsid w:val="00080A13"/>
    <w:rsid w:val="000D1849"/>
    <w:rsid w:val="00101C1D"/>
    <w:rsid w:val="00115994"/>
    <w:rsid w:val="00184880"/>
    <w:rsid w:val="001B05BF"/>
    <w:rsid w:val="001C5535"/>
    <w:rsid w:val="00216E31"/>
    <w:rsid w:val="00355F56"/>
    <w:rsid w:val="00400483"/>
    <w:rsid w:val="004C3C08"/>
    <w:rsid w:val="004F496D"/>
    <w:rsid w:val="004F7BE6"/>
    <w:rsid w:val="00543B82"/>
    <w:rsid w:val="00552A8F"/>
    <w:rsid w:val="005C4AB6"/>
    <w:rsid w:val="005F6295"/>
    <w:rsid w:val="006638D1"/>
    <w:rsid w:val="006A07CA"/>
    <w:rsid w:val="006D1AC8"/>
    <w:rsid w:val="00717F26"/>
    <w:rsid w:val="007A2D11"/>
    <w:rsid w:val="007C67C6"/>
    <w:rsid w:val="007E2937"/>
    <w:rsid w:val="00811494"/>
    <w:rsid w:val="008343C8"/>
    <w:rsid w:val="00884B15"/>
    <w:rsid w:val="009468AB"/>
    <w:rsid w:val="00985918"/>
    <w:rsid w:val="00A36892"/>
    <w:rsid w:val="00A86588"/>
    <w:rsid w:val="00B51E44"/>
    <w:rsid w:val="00B656A4"/>
    <w:rsid w:val="00C14161"/>
    <w:rsid w:val="00CC6451"/>
    <w:rsid w:val="00D5303F"/>
    <w:rsid w:val="00D6297B"/>
    <w:rsid w:val="00D753DD"/>
    <w:rsid w:val="00E36999"/>
    <w:rsid w:val="00EB5BC5"/>
    <w:rsid w:val="00EB764E"/>
    <w:rsid w:val="00EE6882"/>
    <w:rsid w:val="00EF0824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99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E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A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99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E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A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sad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16</cp:revision>
  <dcterms:created xsi:type="dcterms:W3CDTF">2019-09-29T02:35:00Z</dcterms:created>
  <dcterms:modified xsi:type="dcterms:W3CDTF">2019-12-30T03:25:00Z</dcterms:modified>
</cp:coreProperties>
</file>