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DA" w:rsidRDefault="002507DA" w:rsidP="002507DA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Приложение </w:t>
      </w:r>
      <w:r w:rsidR="0051417E">
        <w:rPr>
          <w:rFonts w:ascii="Times New Roman" w:hAnsi="Times New Roman" w:cs="Times New Roman"/>
          <w:b/>
          <w:sz w:val="36"/>
        </w:rPr>
        <w:t>5</w:t>
      </w:r>
      <w:bookmarkStart w:id="0" w:name="_GoBack"/>
      <w:bookmarkEnd w:id="0"/>
    </w:p>
    <w:p w:rsidR="00A07E75" w:rsidRPr="00A07E75" w:rsidRDefault="00A07E75" w:rsidP="00A07E75">
      <w:pPr>
        <w:jc w:val="center"/>
        <w:rPr>
          <w:rFonts w:ascii="Times New Roman" w:hAnsi="Times New Roman" w:cs="Times New Roman"/>
          <w:b/>
          <w:sz w:val="36"/>
        </w:rPr>
      </w:pPr>
      <w:r w:rsidRPr="00A07E75">
        <w:rPr>
          <w:rFonts w:ascii="Times New Roman" w:hAnsi="Times New Roman" w:cs="Times New Roman"/>
          <w:b/>
          <w:sz w:val="36"/>
        </w:rPr>
        <w:t>Карта результативности участия в конкурсах разного уровня</w:t>
      </w:r>
    </w:p>
    <w:p w:rsidR="00F9346B" w:rsidRPr="00C93FD6" w:rsidRDefault="0051417E" w:rsidP="00F9346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МБДОУ Ярцевский детский сад № 3</w:t>
      </w:r>
    </w:p>
    <w:p w:rsidR="00B70256" w:rsidRPr="00B70256" w:rsidRDefault="00B70256" w:rsidP="00F93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участия образовательного учреждения в конкурсах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70256" w:rsidTr="00B70256">
        <w:tc>
          <w:tcPr>
            <w:tcW w:w="3696" w:type="dxa"/>
          </w:tcPr>
          <w:p w:rsidR="00B70256" w:rsidRPr="00B70256" w:rsidRDefault="00B7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3696" w:type="dxa"/>
          </w:tcPr>
          <w:p w:rsidR="00B70256" w:rsidRPr="00B70256" w:rsidRDefault="00B7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B70256" w:rsidRPr="00B70256" w:rsidRDefault="00B7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(по - фамильно) </w:t>
            </w:r>
          </w:p>
        </w:tc>
        <w:tc>
          <w:tcPr>
            <w:tcW w:w="3697" w:type="dxa"/>
          </w:tcPr>
          <w:p w:rsidR="00B70256" w:rsidRPr="00B70256" w:rsidRDefault="00B7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B70256" w:rsidTr="00230712">
        <w:tc>
          <w:tcPr>
            <w:tcW w:w="14786" w:type="dxa"/>
            <w:gridSpan w:val="4"/>
          </w:tcPr>
          <w:p w:rsidR="00B70256" w:rsidRDefault="00B70256" w:rsidP="00B7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B70256" w:rsidTr="00B70256">
        <w:tc>
          <w:tcPr>
            <w:tcW w:w="3696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56" w:rsidTr="008351EA">
        <w:tc>
          <w:tcPr>
            <w:tcW w:w="14786" w:type="dxa"/>
            <w:gridSpan w:val="4"/>
          </w:tcPr>
          <w:p w:rsidR="00B70256" w:rsidRDefault="00B70256" w:rsidP="00B7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B70256" w:rsidTr="00B70256">
        <w:tc>
          <w:tcPr>
            <w:tcW w:w="3696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56" w:rsidTr="00444AEE">
        <w:tc>
          <w:tcPr>
            <w:tcW w:w="14786" w:type="dxa"/>
            <w:gridSpan w:val="4"/>
          </w:tcPr>
          <w:p w:rsidR="00B70256" w:rsidRDefault="00B70256" w:rsidP="00B7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B70256" w:rsidTr="00B70256">
        <w:tc>
          <w:tcPr>
            <w:tcW w:w="3696" w:type="dxa"/>
          </w:tcPr>
          <w:p w:rsidR="00B70256" w:rsidRDefault="00B70256" w:rsidP="0043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70256" w:rsidRDefault="00B70256" w:rsidP="0043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70256" w:rsidRDefault="00B7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E5A" w:rsidRDefault="00791E5A" w:rsidP="00FD249A">
      <w:pPr>
        <w:pStyle w:val="a5"/>
      </w:pPr>
    </w:p>
    <w:p w:rsidR="00B70256" w:rsidRPr="00B70256" w:rsidRDefault="00B70256" w:rsidP="00B70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Результативность участия</w:t>
      </w:r>
      <w:r w:rsidRPr="00B7025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образовательн</w:t>
      </w:r>
      <w:r w:rsidR="0051417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5141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70256">
        <w:rPr>
          <w:rFonts w:ascii="Times New Roman" w:hAnsi="Times New Roman" w:cs="Times New Roman"/>
          <w:sz w:val="28"/>
          <w:szCs w:val="28"/>
        </w:rPr>
        <w:t xml:space="preserve">конкурсах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70256" w:rsidTr="00100C2C">
        <w:tc>
          <w:tcPr>
            <w:tcW w:w="3696" w:type="dxa"/>
          </w:tcPr>
          <w:p w:rsidR="00B70256" w:rsidRPr="00B70256" w:rsidRDefault="00B70256" w:rsidP="00100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3696" w:type="dxa"/>
          </w:tcPr>
          <w:p w:rsidR="00B70256" w:rsidRPr="00B70256" w:rsidRDefault="00B70256" w:rsidP="00100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B70256" w:rsidRPr="00B70256" w:rsidRDefault="00B70256" w:rsidP="00100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(по - фамильно) </w:t>
            </w:r>
          </w:p>
        </w:tc>
        <w:tc>
          <w:tcPr>
            <w:tcW w:w="3697" w:type="dxa"/>
          </w:tcPr>
          <w:p w:rsidR="00B70256" w:rsidRPr="00B70256" w:rsidRDefault="00B70256" w:rsidP="00100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B70256" w:rsidTr="00100C2C">
        <w:tc>
          <w:tcPr>
            <w:tcW w:w="14786" w:type="dxa"/>
            <w:gridSpan w:val="4"/>
          </w:tcPr>
          <w:p w:rsidR="00B70256" w:rsidRDefault="00B70256" w:rsidP="0010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F4636F" w:rsidTr="00100C2C">
        <w:tc>
          <w:tcPr>
            <w:tcW w:w="3696" w:type="dxa"/>
          </w:tcPr>
          <w:p w:rsidR="00F4636F" w:rsidRPr="00F4636F" w:rsidRDefault="00F4636F" w:rsidP="007128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636F" w:rsidRPr="00F4636F" w:rsidRDefault="00F4636F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1E5A" w:rsidRPr="00F4636F" w:rsidRDefault="00791E5A" w:rsidP="0079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Pr="00F4636F" w:rsidRDefault="00F4636F" w:rsidP="007128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36F" w:rsidTr="00100C2C">
        <w:tc>
          <w:tcPr>
            <w:tcW w:w="3696" w:type="dxa"/>
          </w:tcPr>
          <w:p w:rsidR="00F4636F" w:rsidRPr="00F4636F" w:rsidRDefault="00F4636F" w:rsidP="007128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636F" w:rsidRPr="00F4636F" w:rsidRDefault="00F4636F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1E5A" w:rsidRPr="00F4636F" w:rsidRDefault="00791E5A" w:rsidP="00FD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Pr="00F4636F" w:rsidRDefault="00F4636F" w:rsidP="007128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36F" w:rsidTr="00100C2C">
        <w:tc>
          <w:tcPr>
            <w:tcW w:w="3696" w:type="dxa"/>
          </w:tcPr>
          <w:p w:rsidR="00F4636F" w:rsidRPr="00F4636F" w:rsidRDefault="00F4636F" w:rsidP="007128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636F" w:rsidRPr="00F4636F" w:rsidRDefault="00F4636F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E3685" w:rsidRPr="00F4636F" w:rsidRDefault="000E3685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E3685" w:rsidRPr="00F4636F" w:rsidRDefault="000E3685" w:rsidP="000E368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36F" w:rsidTr="00100C2C">
        <w:tc>
          <w:tcPr>
            <w:tcW w:w="3696" w:type="dxa"/>
          </w:tcPr>
          <w:p w:rsidR="00F4636F" w:rsidRPr="00F4636F" w:rsidRDefault="00F4636F" w:rsidP="007128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636F" w:rsidRPr="00F4636F" w:rsidRDefault="00F4636F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60016" w:rsidRPr="00F4636F" w:rsidRDefault="00360016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Pr="00F4636F" w:rsidRDefault="00F4636F" w:rsidP="007128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36F" w:rsidTr="00100C2C">
        <w:tc>
          <w:tcPr>
            <w:tcW w:w="3696" w:type="dxa"/>
          </w:tcPr>
          <w:p w:rsidR="00F4636F" w:rsidRPr="00452FE5" w:rsidRDefault="00F4636F" w:rsidP="007128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636F" w:rsidRDefault="00F4636F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1E5A" w:rsidRDefault="00791E5A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Default="00F4636F" w:rsidP="007128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49A" w:rsidTr="00100C2C">
        <w:tc>
          <w:tcPr>
            <w:tcW w:w="3696" w:type="dxa"/>
          </w:tcPr>
          <w:p w:rsidR="00FD249A" w:rsidRDefault="00FD249A" w:rsidP="00FD249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249A" w:rsidRDefault="00FD249A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D249A" w:rsidRDefault="00FD249A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D249A" w:rsidRDefault="00FD249A" w:rsidP="007128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49A" w:rsidTr="00100C2C">
        <w:tc>
          <w:tcPr>
            <w:tcW w:w="3696" w:type="dxa"/>
          </w:tcPr>
          <w:p w:rsidR="00FD249A" w:rsidRPr="00452FE5" w:rsidRDefault="00FD249A" w:rsidP="00C93F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249A" w:rsidRDefault="00FD249A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4DF7" w:rsidRDefault="00B04DF7" w:rsidP="0071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D249A" w:rsidRDefault="00FD249A" w:rsidP="0071284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36F" w:rsidTr="00100C2C">
        <w:tc>
          <w:tcPr>
            <w:tcW w:w="14786" w:type="dxa"/>
            <w:gridSpan w:val="4"/>
          </w:tcPr>
          <w:p w:rsidR="00F4636F" w:rsidRDefault="00F4636F" w:rsidP="0010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F4636F" w:rsidTr="00100C2C">
        <w:tc>
          <w:tcPr>
            <w:tcW w:w="3696" w:type="dxa"/>
          </w:tcPr>
          <w:p w:rsidR="00F4636F" w:rsidRDefault="00F4636F" w:rsidP="003C1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4636F" w:rsidRDefault="00F4636F" w:rsidP="003C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6F" w:rsidTr="00100C2C">
        <w:tc>
          <w:tcPr>
            <w:tcW w:w="14786" w:type="dxa"/>
            <w:gridSpan w:val="4"/>
          </w:tcPr>
          <w:p w:rsidR="00F4636F" w:rsidRDefault="00F4636F" w:rsidP="0010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F4636F" w:rsidTr="00100C2C">
        <w:tc>
          <w:tcPr>
            <w:tcW w:w="3696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256" w:rsidRPr="00B70256" w:rsidRDefault="00B70256" w:rsidP="00B702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Результативность участия обучающихся образовательн</w:t>
      </w:r>
      <w:r w:rsidR="0051417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41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70256" w:rsidTr="00100C2C">
        <w:tc>
          <w:tcPr>
            <w:tcW w:w="3696" w:type="dxa"/>
          </w:tcPr>
          <w:p w:rsidR="00B70256" w:rsidRPr="00B70256" w:rsidRDefault="00B70256" w:rsidP="00100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3696" w:type="dxa"/>
          </w:tcPr>
          <w:p w:rsidR="00B70256" w:rsidRPr="00B70256" w:rsidRDefault="00B70256" w:rsidP="00100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B70256" w:rsidRPr="00B70256" w:rsidRDefault="00B70256" w:rsidP="00100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(по - фамильно) </w:t>
            </w:r>
          </w:p>
        </w:tc>
        <w:tc>
          <w:tcPr>
            <w:tcW w:w="3697" w:type="dxa"/>
          </w:tcPr>
          <w:p w:rsidR="00B70256" w:rsidRPr="00B70256" w:rsidRDefault="00B70256" w:rsidP="00100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31B3D" w:rsidTr="00F36EDD">
        <w:tc>
          <w:tcPr>
            <w:tcW w:w="14786" w:type="dxa"/>
            <w:gridSpan w:val="4"/>
          </w:tcPr>
          <w:p w:rsidR="00431B3D" w:rsidRPr="00431B3D" w:rsidRDefault="00431B3D" w:rsidP="004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B3D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431B3D" w:rsidTr="00100C2C">
        <w:tc>
          <w:tcPr>
            <w:tcW w:w="3696" w:type="dxa"/>
          </w:tcPr>
          <w:p w:rsidR="00431B3D" w:rsidRPr="00F4636F" w:rsidRDefault="00431B3D" w:rsidP="0010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31B3D" w:rsidRPr="00F4636F" w:rsidRDefault="00431B3D" w:rsidP="0010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31B3D" w:rsidRPr="00F4636F" w:rsidRDefault="00431B3D" w:rsidP="00F4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31B3D" w:rsidRPr="00F4636F" w:rsidRDefault="00431B3D" w:rsidP="0010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256" w:rsidTr="00100C2C">
        <w:tc>
          <w:tcPr>
            <w:tcW w:w="14786" w:type="dxa"/>
            <w:gridSpan w:val="4"/>
          </w:tcPr>
          <w:p w:rsidR="00B70256" w:rsidRDefault="00B70256" w:rsidP="0010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F4636F" w:rsidTr="00100C2C">
        <w:tc>
          <w:tcPr>
            <w:tcW w:w="3696" w:type="dxa"/>
          </w:tcPr>
          <w:p w:rsidR="00F4636F" w:rsidRPr="00987EA3" w:rsidRDefault="00F4636F" w:rsidP="00712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636F" w:rsidRPr="00987EA3" w:rsidRDefault="00F4636F" w:rsidP="00712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Pr="00987EA3" w:rsidRDefault="00F4636F" w:rsidP="00712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Pr="00987EA3" w:rsidRDefault="00F4636F" w:rsidP="00712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36F" w:rsidTr="00100C2C">
        <w:tc>
          <w:tcPr>
            <w:tcW w:w="3696" w:type="dxa"/>
          </w:tcPr>
          <w:p w:rsidR="00F4636F" w:rsidRDefault="00F4636F" w:rsidP="00712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636F" w:rsidRDefault="00F4636F" w:rsidP="00712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Default="00F4636F" w:rsidP="00712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Default="00F4636F" w:rsidP="00712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36F" w:rsidTr="00100C2C">
        <w:tc>
          <w:tcPr>
            <w:tcW w:w="14786" w:type="dxa"/>
            <w:gridSpan w:val="4"/>
          </w:tcPr>
          <w:p w:rsidR="00F4636F" w:rsidRDefault="00F4636F" w:rsidP="0010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F4636F" w:rsidTr="00100C2C">
        <w:tc>
          <w:tcPr>
            <w:tcW w:w="3696" w:type="dxa"/>
          </w:tcPr>
          <w:p w:rsidR="00F4636F" w:rsidRPr="00F4636F" w:rsidRDefault="00F4636F" w:rsidP="00F93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F4636F" w:rsidRPr="00F4636F" w:rsidRDefault="00F4636F" w:rsidP="00712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Pr="00F4636F" w:rsidRDefault="00F4636F" w:rsidP="007128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636F" w:rsidRPr="00F4636F" w:rsidRDefault="00F4636F" w:rsidP="007128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36F" w:rsidTr="00100C2C">
        <w:tc>
          <w:tcPr>
            <w:tcW w:w="14786" w:type="dxa"/>
            <w:gridSpan w:val="4"/>
          </w:tcPr>
          <w:p w:rsidR="00F4636F" w:rsidRDefault="00F4636F" w:rsidP="0010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F4636F" w:rsidTr="00100C2C">
        <w:tc>
          <w:tcPr>
            <w:tcW w:w="3696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4636F" w:rsidRDefault="00F4636F" w:rsidP="00100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256" w:rsidRDefault="00B70256">
      <w:pPr>
        <w:rPr>
          <w:rFonts w:ascii="Times New Roman" w:hAnsi="Times New Roman" w:cs="Times New Roman"/>
          <w:sz w:val="28"/>
          <w:szCs w:val="28"/>
        </w:rPr>
      </w:pPr>
    </w:p>
    <w:sectPr w:rsidR="00B70256" w:rsidSect="00791E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A9C"/>
    <w:multiLevelType w:val="hybridMultilevel"/>
    <w:tmpl w:val="529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CBC"/>
    <w:multiLevelType w:val="hybridMultilevel"/>
    <w:tmpl w:val="529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8558A"/>
    <w:multiLevelType w:val="hybridMultilevel"/>
    <w:tmpl w:val="529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F446E5"/>
    <w:rsid w:val="000E3685"/>
    <w:rsid w:val="00115A52"/>
    <w:rsid w:val="002507DA"/>
    <w:rsid w:val="002F0471"/>
    <w:rsid w:val="00360016"/>
    <w:rsid w:val="003C17A2"/>
    <w:rsid w:val="00431B3D"/>
    <w:rsid w:val="0051417E"/>
    <w:rsid w:val="00605CFE"/>
    <w:rsid w:val="00791E5A"/>
    <w:rsid w:val="00854670"/>
    <w:rsid w:val="008B63B9"/>
    <w:rsid w:val="009B7847"/>
    <w:rsid w:val="00A07E75"/>
    <w:rsid w:val="00B04DF7"/>
    <w:rsid w:val="00B2043B"/>
    <w:rsid w:val="00B70256"/>
    <w:rsid w:val="00C850B3"/>
    <w:rsid w:val="00C879A8"/>
    <w:rsid w:val="00C93FD6"/>
    <w:rsid w:val="00D064C1"/>
    <w:rsid w:val="00E912F8"/>
    <w:rsid w:val="00F446E5"/>
    <w:rsid w:val="00F4636F"/>
    <w:rsid w:val="00F9346B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70"/>
  </w:style>
  <w:style w:type="paragraph" w:styleId="2">
    <w:name w:val="heading 2"/>
    <w:basedOn w:val="a"/>
    <w:next w:val="a"/>
    <w:link w:val="20"/>
    <w:uiPriority w:val="99"/>
    <w:qFormat/>
    <w:rsid w:val="00FD249A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0256"/>
    <w:pPr>
      <w:ind w:left="720"/>
      <w:contextualSpacing/>
    </w:pPr>
  </w:style>
  <w:style w:type="paragraph" w:styleId="a5">
    <w:name w:val="No Spacing"/>
    <w:uiPriority w:val="1"/>
    <w:qFormat/>
    <w:rsid w:val="00431B3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FD249A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6">
    <w:name w:val="Hyperlink"/>
    <w:basedOn w:val="a0"/>
    <w:rsid w:val="00FD2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9</cp:revision>
  <dcterms:created xsi:type="dcterms:W3CDTF">2016-08-18T16:58:00Z</dcterms:created>
  <dcterms:modified xsi:type="dcterms:W3CDTF">2020-10-09T00:35:00Z</dcterms:modified>
</cp:coreProperties>
</file>