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C71" w:rsidRDefault="006455C6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6D84665" wp14:editId="22115541">
            <wp:simplePos x="0" y="0"/>
            <wp:positionH relativeFrom="margin">
              <wp:posOffset>-283845</wp:posOffset>
            </wp:positionH>
            <wp:positionV relativeFrom="paragraph">
              <wp:posOffset>-283845</wp:posOffset>
            </wp:positionV>
            <wp:extent cx="3667125" cy="5207548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5207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5C6" w:rsidRDefault="006455C6"/>
    <w:p w:rsidR="006455C6" w:rsidRDefault="006455C6"/>
    <w:p w:rsidR="006455C6" w:rsidRDefault="006455C6"/>
    <w:p w:rsidR="006455C6" w:rsidRDefault="006455C6"/>
    <w:p w:rsidR="006455C6" w:rsidRDefault="006455C6"/>
    <w:p w:rsidR="006455C6" w:rsidRDefault="006455C6"/>
    <w:p w:rsidR="006455C6" w:rsidRDefault="006455C6"/>
    <w:p w:rsidR="006455C6" w:rsidRDefault="006455C6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CFA34E5" wp14:editId="75CBF64D">
            <wp:simplePos x="0" y="0"/>
            <wp:positionH relativeFrom="margin">
              <wp:posOffset>3429000</wp:posOffset>
            </wp:positionH>
            <wp:positionV relativeFrom="paragraph">
              <wp:posOffset>78740</wp:posOffset>
            </wp:positionV>
            <wp:extent cx="3692525" cy="5219700"/>
            <wp:effectExtent l="0" t="0" r="317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2525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5C6" w:rsidRDefault="006455C6"/>
    <w:p w:rsidR="006455C6" w:rsidRDefault="006455C6"/>
    <w:p w:rsidR="006455C6" w:rsidRDefault="006455C6"/>
    <w:p w:rsidR="006455C6" w:rsidRDefault="006455C6"/>
    <w:p w:rsidR="006455C6" w:rsidRDefault="006455C6"/>
    <w:p w:rsidR="006455C6" w:rsidRDefault="006455C6"/>
    <w:p w:rsidR="006455C6" w:rsidRDefault="006455C6"/>
    <w:p w:rsidR="006455C6" w:rsidRDefault="006455C6"/>
    <w:p w:rsidR="006455C6" w:rsidRDefault="006455C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829A732" wp14:editId="21000ACC">
            <wp:simplePos x="0" y="0"/>
            <wp:positionH relativeFrom="page">
              <wp:posOffset>76200</wp:posOffset>
            </wp:positionH>
            <wp:positionV relativeFrom="paragraph">
              <wp:posOffset>175260</wp:posOffset>
            </wp:positionV>
            <wp:extent cx="3681417" cy="52006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" r="612"/>
                    <a:stretch/>
                  </pic:blipFill>
                  <pic:spPr bwMode="auto">
                    <a:xfrm>
                      <a:off x="0" y="0"/>
                      <a:ext cx="3681417" cy="520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5C6" w:rsidRDefault="006455C6"/>
    <w:p w:rsidR="006455C6" w:rsidRDefault="006455C6"/>
    <w:p w:rsidR="006455C6" w:rsidRDefault="006455C6"/>
    <w:p w:rsidR="006455C6" w:rsidRDefault="006455C6"/>
    <w:p w:rsidR="006455C6" w:rsidRDefault="006455C6"/>
    <w:p w:rsidR="006455C6" w:rsidRDefault="006455C6"/>
    <w:p w:rsidR="006455C6" w:rsidRDefault="006455C6"/>
    <w:p w:rsidR="006455C6" w:rsidRDefault="006455C6"/>
    <w:p w:rsidR="006455C6" w:rsidRDefault="006455C6"/>
    <w:p w:rsidR="006455C6" w:rsidRDefault="006455C6"/>
    <w:p w:rsidR="006455C6" w:rsidRDefault="006455C6"/>
    <w:p w:rsidR="006455C6" w:rsidRDefault="006455C6"/>
    <w:p w:rsidR="006455C6" w:rsidRDefault="006455C6">
      <w:bookmarkStart w:id="0" w:name="_GoBack"/>
      <w:bookmarkEnd w:id="0"/>
    </w:p>
    <w:p w:rsidR="006455C6" w:rsidRDefault="006455C6"/>
    <w:p w:rsidR="006455C6" w:rsidRDefault="006455C6"/>
    <w:p w:rsidR="006455C6" w:rsidRDefault="006455C6"/>
    <w:p w:rsidR="006455C6" w:rsidRDefault="006455C6"/>
    <w:sectPr w:rsidR="006455C6" w:rsidSect="006455C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5C6"/>
    <w:rsid w:val="00146C71"/>
    <w:rsid w:val="00645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1D1A44-3CB2-4B5F-84AC-8D53FE58A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ProfBot</dc:creator>
  <cp:keywords/>
  <dc:description/>
  <cp:lastModifiedBy>ProfBot</cp:lastModifiedBy>
  <cp:revision>2</cp:revision>
  <dcterms:created xsi:type="dcterms:W3CDTF">2020-12-27T16:25:00Z</dcterms:created>
  <dcterms:modified xsi:type="dcterms:W3CDTF">2020-12-27T16:29:00Z</dcterms:modified>
</cp:coreProperties>
</file>