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CD" w:rsidRPr="00F359CD" w:rsidRDefault="00F359CD" w:rsidP="00F359CD">
      <w:pPr>
        <w:widowControl w:val="0"/>
        <w:autoSpaceDE w:val="0"/>
        <w:autoSpaceDN w:val="0"/>
        <w:spacing w:before="89" w:after="0" w:line="322" w:lineRule="exact"/>
        <w:ind w:left="108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</w:t>
      </w:r>
      <w:bookmarkStart w:id="0" w:name="_GoBack"/>
      <w:bookmarkEnd w:id="0"/>
      <w:r w:rsidRPr="00F359CD">
        <w:rPr>
          <w:rFonts w:ascii="Times New Roman" w:eastAsia="Times New Roman" w:hAnsi="Times New Roman" w:cs="Times New Roman"/>
          <w:b/>
          <w:sz w:val="40"/>
          <w:szCs w:val="40"/>
        </w:rPr>
        <w:t>Календарный</w:t>
      </w:r>
      <w:r w:rsidRPr="00F359CD">
        <w:rPr>
          <w:rFonts w:ascii="Times New Roman" w:eastAsia="Times New Roman" w:hAnsi="Times New Roman" w:cs="Times New Roman"/>
          <w:b/>
          <w:spacing w:val="-5"/>
          <w:sz w:val="40"/>
          <w:szCs w:val="40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  <w:r w:rsidRPr="00F359CD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40"/>
          <w:szCs w:val="40"/>
        </w:rPr>
        <w:t>воспитательной</w:t>
      </w:r>
      <w:r w:rsidRPr="00F359CD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F359CD" w:rsidRPr="00F359CD" w:rsidRDefault="00F359CD" w:rsidP="00F359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359CD">
        <w:rPr>
          <w:rFonts w:ascii="Times New Roman" w:eastAsia="Times New Roman" w:hAnsi="Times New Roman" w:cs="Times New Roman"/>
          <w:b/>
          <w:bCs/>
          <w:sz w:val="40"/>
          <w:szCs w:val="40"/>
        </w:rPr>
        <w:t>МБДОУ</w:t>
      </w:r>
      <w:r w:rsidRPr="00F359CD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bCs/>
          <w:sz w:val="40"/>
          <w:szCs w:val="40"/>
        </w:rPr>
        <w:t>Ярцевский детский сад № 3 на 2021-2022</w:t>
      </w:r>
      <w:r w:rsidRPr="00F359CD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bCs/>
          <w:sz w:val="40"/>
          <w:szCs w:val="40"/>
        </w:rPr>
        <w:t>учебный</w:t>
      </w:r>
      <w:r w:rsidRPr="00F359CD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bCs/>
          <w:sz w:val="40"/>
          <w:szCs w:val="40"/>
        </w:rPr>
        <w:t>год</w:t>
      </w:r>
    </w:p>
    <w:p w:rsidR="00F359CD" w:rsidRPr="00F359CD" w:rsidRDefault="00F359CD" w:rsidP="00F359CD">
      <w:pPr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59CD" w:rsidRPr="00F359CD" w:rsidRDefault="00F359CD" w:rsidP="00F359CD">
      <w:pPr>
        <w:autoSpaceDN w:val="0"/>
        <w:jc w:val="center"/>
        <w:rPr>
          <w:rFonts w:ascii="Calibri" w:eastAsia="Calibri" w:hAnsi="Calibri" w:cs="Times New Roman"/>
          <w:sz w:val="32"/>
          <w:szCs w:val="32"/>
        </w:rPr>
      </w:pPr>
      <w:r w:rsidRPr="00F359CD">
        <w:rPr>
          <w:rFonts w:ascii="Times New Roman" w:eastAsia="Times New Roman" w:hAnsi="Times New Roman" w:cs="Times New Roman"/>
          <w:b/>
          <w:sz w:val="32"/>
          <w:szCs w:val="32"/>
        </w:rPr>
        <w:t>Модуль</w:t>
      </w:r>
      <w:r w:rsidRPr="00F359CD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32"/>
          <w:szCs w:val="32"/>
        </w:rPr>
        <w:t>«Патриотическое</w:t>
      </w:r>
      <w:r w:rsidRPr="00F359CD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32"/>
          <w:szCs w:val="32"/>
        </w:rPr>
        <w:t>воспитание»</w:t>
      </w:r>
    </w:p>
    <w:tbl>
      <w:tblPr>
        <w:tblStyle w:val="TableNormal1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429"/>
        <w:gridCol w:w="4110"/>
        <w:gridCol w:w="4395"/>
      </w:tblGrid>
      <w:tr w:rsidR="00F359CD" w:rsidRPr="00F359CD" w:rsidTr="00F359CD">
        <w:trPr>
          <w:trHeight w:val="64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119" w:right="90" w:firstLine="36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Срок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56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Ранний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65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Младший</w:t>
            </w:r>
            <w:proofErr w:type="spellEnd"/>
            <w:r w:rsidRPr="00F359C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849" w:right="190" w:hanging="59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Старше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- </w:t>
            </w: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подготовительный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                                                                                </w:t>
            </w:r>
            <w:r w:rsidRPr="00F359CD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</w:tr>
      <w:tr w:rsidR="00F359CD" w:rsidRPr="00F359CD" w:rsidTr="00F359CD">
        <w:trPr>
          <w:trHeight w:val="86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3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Сюжетно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–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ролевая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«Моя семья»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Сюжетно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–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ролевая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«Моя семья»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110" w:righ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Виртуальная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экскурсия</w:t>
            </w:r>
            <w:r w:rsidRPr="00F359CD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«С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чего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начинается</w:t>
            </w:r>
            <w:r w:rsidRPr="00F359CD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Родина?»</w:t>
            </w:r>
          </w:p>
        </w:tc>
      </w:tr>
      <w:tr w:rsidR="00F359CD" w:rsidRPr="00F359CD" w:rsidTr="00F359CD">
        <w:trPr>
          <w:trHeight w:val="554"/>
        </w:trPr>
        <w:tc>
          <w:tcPr>
            <w:tcW w:w="133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11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Развлечение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Праздник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дружной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семьи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09" w:right="54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Развлечение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Праздник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дружной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семьи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0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Развлечение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Семья</w:t>
            </w:r>
            <w:proofErr w:type="spellEnd"/>
          </w:p>
          <w:p w:rsidR="00F359CD" w:rsidRPr="00F359CD" w:rsidRDefault="00F359CD" w:rsidP="00F359CD">
            <w:pPr>
              <w:ind w:left="108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–</w:t>
            </w:r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дороже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всего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108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30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Октябрь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Дидактическая</w:t>
            </w:r>
            <w:proofErr w:type="spellEnd"/>
            <w:r w:rsidRPr="00F359C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игра</w:t>
            </w:r>
            <w:proofErr w:type="spellEnd"/>
          </w:p>
          <w:p w:rsidR="00F359CD" w:rsidRPr="00F359CD" w:rsidRDefault="00F359CD" w:rsidP="00F359CD">
            <w:pPr>
              <w:spacing w:before="10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F359CD" w:rsidRPr="00F359CD" w:rsidRDefault="00F359CD" w:rsidP="00F359CD">
            <w:pPr>
              <w:ind w:left="112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Мой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дом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Дидактическая</w:t>
            </w:r>
            <w:proofErr w:type="spellEnd"/>
            <w:r w:rsidRPr="00F359C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игра</w:t>
            </w:r>
            <w:proofErr w:type="spellEnd"/>
          </w:p>
          <w:p w:rsidR="00F359CD" w:rsidRPr="00F359CD" w:rsidRDefault="00F359CD" w:rsidP="00F359CD">
            <w:pPr>
              <w:spacing w:before="10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F359CD" w:rsidRPr="00F359CD" w:rsidRDefault="00F359CD" w:rsidP="00F359CD">
            <w:pPr>
              <w:ind w:left="177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Мой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0" w:right="87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Игра-путешествие</w:t>
            </w:r>
            <w:r w:rsidRPr="00F359CD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 xml:space="preserve">по 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родному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селу</w:t>
            </w:r>
          </w:p>
          <w:p w:rsidR="00F359CD" w:rsidRPr="00F359CD" w:rsidRDefault="00F359CD" w:rsidP="00F359CD">
            <w:pPr>
              <w:spacing w:before="2"/>
              <w:ind w:left="110" w:right="23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«Село,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котором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я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живу»</w:t>
            </w:r>
          </w:p>
        </w:tc>
      </w:tr>
      <w:tr w:rsidR="00F359CD" w:rsidRPr="00F359CD" w:rsidTr="00F359CD">
        <w:trPr>
          <w:trHeight w:val="2296"/>
        </w:trPr>
        <w:tc>
          <w:tcPr>
            <w:tcW w:w="1335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Моё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село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–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Ярцево</w:t>
            </w:r>
          </w:p>
          <w:p w:rsidR="00F359CD" w:rsidRPr="00F359CD" w:rsidRDefault="00F359CD" w:rsidP="00F359CD">
            <w:pPr>
              <w:spacing w:before="10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</w:p>
          <w:p w:rsidR="00F359CD" w:rsidRPr="00F359CD" w:rsidRDefault="00F359CD" w:rsidP="00F359CD">
            <w:pPr>
              <w:spacing w:before="1"/>
              <w:ind w:left="112" w:right="90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Народные</w:t>
            </w:r>
            <w:r w:rsidRPr="00F359CD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игры,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фольклор</w:t>
            </w:r>
          </w:p>
          <w:p w:rsidR="00F359CD" w:rsidRPr="00F359CD" w:rsidRDefault="00F359CD" w:rsidP="00F359CD">
            <w:pPr>
              <w:spacing w:before="200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Оформление</w:t>
            </w:r>
          </w:p>
          <w:p w:rsidR="00F359CD" w:rsidRPr="00F359CD" w:rsidRDefault="00F359CD" w:rsidP="00F359CD">
            <w:pPr>
              <w:spacing w:before="41"/>
              <w:ind w:left="112" w:right="44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фотовыставки «Мои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бабушка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дедушка»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Моё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село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–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Ярцево</w:t>
            </w:r>
          </w:p>
          <w:p w:rsidR="00F359CD" w:rsidRPr="00F359CD" w:rsidRDefault="00F359CD" w:rsidP="00F359CD">
            <w:pPr>
              <w:spacing w:before="44"/>
              <w:ind w:left="112" w:right="28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Народные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игры,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фольклор</w:t>
            </w:r>
          </w:p>
          <w:p w:rsidR="00F359CD" w:rsidRPr="00F359CD" w:rsidRDefault="00F359CD" w:rsidP="00F359CD">
            <w:pPr>
              <w:spacing w:before="3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Оформление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фотовыставки</w:t>
            </w:r>
          </w:p>
          <w:p w:rsidR="00F359CD" w:rsidRPr="00F359CD" w:rsidRDefault="00F359CD" w:rsidP="00F359CD">
            <w:pPr>
              <w:spacing w:before="41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</w:t>
            </w: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Мои</w:t>
            </w:r>
            <w:proofErr w:type="gramEnd"/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бабушка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дедушка»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52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«Великие люди в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истории родного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села»</w:t>
            </w:r>
          </w:p>
          <w:p w:rsidR="00F359CD" w:rsidRPr="00F359CD" w:rsidRDefault="00F359CD" w:rsidP="00F359CD">
            <w:pPr>
              <w:spacing w:before="201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Оформление</w:t>
            </w:r>
          </w:p>
          <w:p w:rsidR="00F359CD" w:rsidRPr="00F359CD" w:rsidRDefault="00F359CD" w:rsidP="00F359CD">
            <w:pPr>
              <w:spacing w:before="40"/>
              <w:ind w:left="110" w:right="16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фотовыставки «Мои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бабушка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дедушка»  к Международному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Дню пожилого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человека</w:t>
            </w:r>
          </w:p>
        </w:tc>
      </w:tr>
      <w:tr w:rsidR="00F359CD" w:rsidRPr="00F359CD" w:rsidTr="00F359CD">
        <w:trPr>
          <w:trHeight w:val="112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35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Ноябрь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59CD" w:rsidRPr="00F359CD" w:rsidRDefault="00F359CD" w:rsidP="00F359CD">
            <w:pPr>
              <w:spacing w:before="42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Фестиваль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творчества</w:t>
            </w:r>
          </w:p>
          <w:p w:rsidR="00F359CD" w:rsidRPr="00F359CD" w:rsidRDefault="00F359CD" w:rsidP="00F359CD">
            <w:pPr>
              <w:spacing w:before="43"/>
              <w:ind w:left="110" w:right="108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«Мы един</w:t>
            </w: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ы-</w:t>
            </w:r>
            <w:proofErr w:type="gramEnd"/>
            <w:r w:rsidRPr="00F359CD">
              <w:rPr>
                <w:rFonts w:ascii="Times New Roman" w:eastAsia="Times New Roman" w:hAnsi="Times New Roman"/>
                <w:lang w:val="ru-RU"/>
              </w:rPr>
              <w:t xml:space="preserve"> 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непобедимы»</w:t>
            </w:r>
          </w:p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09" w:right="18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Фестиваль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творчества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«Мы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един</w:t>
            </w: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ы-</w:t>
            </w:r>
            <w:proofErr w:type="gramEnd"/>
            <w:r w:rsidRPr="00F359CD">
              <w:rPr>
                <w:rFonts w:ascii="Times New Roman" w:eastAsia="Times New Roman" w:hAnsi="Times New Roman"/>
                <w:lang w:val="ru-RU"/>
              </w:rPr>
              <w:t xml:space="preserve"> и непобедимы»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59CD" w:rsidRPr="00F359CD" w:rsidRDefault="00F359CD" w:rsidP="00F359CD">
            <w:pPr>
              <w:spacing w:before="42"/>
              <w:ind w:left="108" w:right="21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Фестиваль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творчества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«Сила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России – в единстве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народов»</w:t>
            </w:r>
          </w:p>
          <w:p w:rsidR="00F359CD" w:rsidRPr="00F359CD" w:rsidRDefault="00F359CD" w:rsidP="00F359CD">
            <w:pPr>
              <w:spacing w:before="44"/>
              <w:ind w:left="108" w:right="248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359CD" w:rsidRPr="00F359CD" w:rsidTr="00F359CD">
        <w:trPr>
          <w:trHeight w:val="1623"/>
        </w:trPr>
        <w:tc>
          <w:tcPr>
            <w:tcW w:w="1335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2" w:right="8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Оформление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экспозиции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фотографий</w:t>
            </w:r>
          </w:p>
          <w:p w:rsidR="00F359CD" w:rsidRPr="00F359CD" w:rsidRDefault="00F359CD" w:rsidP="00F359CD">
            <w:pPr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«День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матери»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2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«Моя Родина –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Россия»</w:t>
            </w:r>
          </w:p>
          <w:p w:rsidR="00F359CD" w:rsidRPr="00F359CD" w:rsidRDefault="00F359CD" w:rsidP="00F359CD">
            <w:pPr>
              <w:spacing w:before="1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F359CD" w:rsidRPr="00F359CD" w:rsidRDefault="00F359CD" w:rsidP="00F359CD">
            <w:pPr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Оформление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экспозиции</w:t>
            </w:r>
          </w:p>
          <w:p w:rsidR="00F359CD" w:rsidRPr="00F359CD" w:rsidRDefault="00F359CD" w:rsidP="00F359CD">
            <w:pPr>
              <w:spacing w:before="41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фотографий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«День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матери»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0" w:right="7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«Моя Родина –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Россия»,</w:t>
            </w:r>
            <w:r w:rsidRPr="00F359CD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«Сердце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матери лучше солнца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                               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греет»</w:t>
            </w:r>
          </w:p>
          <w:p w:rsidR="00F359CD" w:rsidRPr="00F359CD" w:rsidRDefault="00F359CD" w:rsidP="00F359CD">
            <w:pPr>
              <w:spacing w:before="202"/>
              <w:ind w:left="110" w:right="8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Оформление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экспозиции</w:t>
            </w:r>
            <w:r w:rsidRPr="00F359CD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рисунков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 фотографий</w:t>
            </w:r>
          </w:p>
        </w:tc>
      </w:tr>
      <w:tr w:rsidR="00F359CD" w:rsidRPr="00F359CD" w:rsidTr="00F359CD">
        <w:trPr>
          <w:trHeight w:val="70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7"/>
              <w:ind w:left="31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Декабрь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39"/>
              <w:ind w:left="112" w:right="516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1"/>
              <w:ind w:left="112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ind w:left="110"/>
              <w:rPr>
                <w:rFonts w:ascii="Times New Roman" w:eastAsia="Times New Roman" w:hAnsi="Times New Roman"/>
              </w:rPr>
            </w:pPr>
          </w:p>
        </w:tc>
      </w:tr>
      <w:tr w:rsidR="00F359CD" w:rsidRPr="00F359CD" w:rsidTr="00F359CD">
        <w:trPr>
          <w:trHeight w:val="1750"/>
        </w:trPr>
        <w:tc>
          <w:tcPr>
            <w:tcW w:w="1335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 w:right="90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Народные</w:t>
            </w:r>
            <w:proofErr w:type="spellEnd"/>
            <w:r w:rsidRPr="00F359CD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игры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,</w:t>
            </w:r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фольклор</w:t>
            </w:r>
            <w:proofErr w:type="spellEnd"/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 w:right="28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«Праздники на Руси»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Народные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игры,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фольклор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«Культура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F359CD" w:rsidRPr="00F359CD" w:rsidRDefault="00F359CD" w:rsidP="00F359CD">
            <w:pPr>
              <w:spacing w:before="41"/>
              <w:ind w:left="110" w:right="35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традиции</w:t>
            </w:r>
            <w:r w:rsidRPr="00F359CD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 xml:space="preserve">русского  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народа»</w:t>
            </w:r>
          </w:p>
          <w:p w:rsidR="00F359CD" w:rsidRPr="00F359CD" w:rsidRDefault="00F359CD" w:rsidP="00F359CD">
            <w:pPr>
              <w:spacing w:before="12"/>
              <w:ind w:left="110" w:right="7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«Праздники на Руси»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Народные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игры,      фольклор</w:t>
            </w:r>
          </w:p>
        </w:tc>
      </w:tr>
      <w:tr w:rsidR="00F359CD" w:rsidRPr="00F359CD" w:rsidTr="00F359CD">
        <w:trPr>
          <w:trHeight w:val="112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36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Январь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Фотоотчет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о</w:t>
            </w:r>
          </w:p>
          <w:p w:rsidR="00F359CD" w:rsidRPr="00F359CD" w:rsidRDefault="00F359CD" w:rsidP="00F359CD">
            <w:pPr>
              <w:spacing w:before="40"/>
              <w:ind w:left="110" w:right="94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проведении</w:t>
            </w:r>
            <w:proofErr w:type="gramEnd"/>
            <w:r w:rsidRPr="00F359CD">
              <w:rPr>
                <w:rFonts w:ascii="Times New Roman" w:eastAsia="Times New Roman" w:hAnsi="Times New Roman"/>
                <w:lang w:val="ru-RU"/>
              </w:rPr>
              <w:t xml:space="preserve"> новогодних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праздников в детском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саду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 семье.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2" w:right="38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Фотоотчет о проведении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новогодних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праздников</w:t>
            </w:r>
            <w:r w:rsidRPr="00F359CD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саду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семье.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0" w:right="64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Фотовыставка</w:t>
            </w:r>
            <w:r w:rsidRPr="00F359CD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о</w:t>
            </w:r>
            <w:proofErr w:type="gramEnd"/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проведенных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новогодних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праздников.</w:t>
            </w:r>
          </w:p>
        </w:tc>
      </w:tr>
      <w:tr w:rsidR="00F359CD" w:rsidRPr="00F359CD" w:rsidTr="00F359CD">
        <w:trPr>
          <w:trHeight w:val="15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66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Театрализованное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представление для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детей</w:t>
            </w:r>
          </w:p>
          <w:p w:rsidR="00F359CD" w:rsidRPr="00F359CD" w:rsidRDefault="00F359CD" w:rsidP="00F359CD">
            <w:pPr>
              <w:spacing w:before="201"/>
              <w:ind w:left="110" w:right="58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«Русские народные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сказки»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09" w:right="489" w:firstLine="6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«Дымковская</w:t>
            </w:r>
            <w:r w:rsidRPr="00F359CD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игрушка»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Оформление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выставки</w:t>
            </w:r>
          </w:p>
          <w:p w:rsidR="00F359CD" w:rsidRPr="00F359CD" w:rsidRDefault="00F359CD" w:rsidP="00F359CD">
            <w:pPr>
              <w:spacing w:before="3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«Мастера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земли русской»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08" w:right="244" w:firstLine="6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«День знаний о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промыслах</w:t>
            </w:r>
            <w:r w:rsidRPr="00F359CD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России»</w:t>
            </w:r>
          </w:p>
          <w:p w:rsidR="00F359CD" w:rsidRPr="00F359CD" w:rsidRDefault="00F359CD" w:rsidP="00F359CD">
            <w:pPr>
              <w:spacing w:before="199"/>
              <w:ind w:left="108" w:right="971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>Оформление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              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выставки</w:t>
            </w:r>
          </w:p>
          <w:p w:rsidR="00F359CD" w:rsidRPr="00F359CD" w:rsidRDefault="00F359CD" w:rsidP="00F359CD">
            <w:pPr>
              <w:spacing w:before="195"/>
              <w:ind w:left="108" w:right="63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«Мастера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земли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                     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русской»</w:t>
            </w:r>
          </w:p>
        </w:tc>
      </w:tr>
      <w:tr w:rsidR="00F359CD" w:rsidRPr="00F359CD" w:rsidTr="00F359CD">
        <w:trPr>
          <w:trHeight w:val="196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30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Февраль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Сюжетно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–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ролевая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F359CD" w:rsidRPr="00F359CD" w:rsidRDefault="00F359CD" w:rsidP="00F359CD">
            <w:pPr>
              <w:spacing w:before="11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</w:p>
          <w:p w:rsidR="00F359CD" w:rsidRPr="00F359CD" w:rsidRDefault="00F359CD" w:rsidP="00F359CD">
            <w:pPr>
              <w:ind w:left="112" w:right="6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«Наш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любимый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детский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сад»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«Народы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нашей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страны»</w:t>
            </w:r>
          </w:p>
          <w:p w:rsidR="00F359CD" w:rsidRPr="00F359CD" w:rsidRDefault="00F359CD" w:rsidP="00F359CD">
            <w:pPr>
              <w:spacing w:before="11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</w:p>
          <w:p w:rsidR="00F359CD" w:rsidRPr="00F359CD" w:rsidRDefault="00F359CD" w:rsidP="00F359CD">
            <w:pPr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Дидактическая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F359CD" w:rsidRPr="00F359CD" w:rsidRDefault="00F359CD" w:rsidP="00F359CD">
            <w:pPr>
              <w:spacing w:before="41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«Народы России»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«Мир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вокруг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нас»</w:t>
            </w:r>
          </w:p>
          <w:p w:rsidR="00F359CD" w:rsidRPr="00F359CD" w:rsidRDefault="00F359CD" w:rsidP="00F359CD">
            <w:pPr>
              <w:spacing w:before="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</w:p>
          <w:p w:rsidR="00F359CD" w:rsidRPr="00F359CD" w:rsidRDefault="00F359CD" w:rsidP="00F359CD">
            <w:pPr>
              <w:ind w:left="110" w:right="63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Беседа</w:t>
            </w:r>
            <w:r w:rsidRPr="00F359CD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о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 xml:space="preserve">разных   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странах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их жителях.</w:t>
            </w:r>
          </w:p>
          <w:p w:rsidR="00F359CD" w:rsidRPr="00F359CD" w:rsidRDefault="00F359CD" w:rsidP="00F359CD">
            <w:pPr>
              <w:spacing w:before="2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Дидактические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игры:</w:t>
            </w:r>
          </w:p>
          <w:p w:rsidR="00F359CD" w:rsidRPr="00F359CD" w:rsidRDefault="00F359CD" w:rsidP="00F359CD">
            <w:pPr>
              <w:spacing w:before="41"/>
              <w:ind w:left="110" w:right="21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«Кто в какой стране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                        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живет»</w:t>
            </w:r>
          </w:p>
        </w:tc>
      </w:tr>
      <w:tr w:rsidR="00F359CD" w:rsidRPr="00F359CD" w:rsidTr="00F359CD">
        <w:trPr>
          <w:trHeight w:val="1241"/>
        </w:trPr>
        <w:tc>
          <w:tcPr>
            <w:tcW w:w="1335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5"/>
              <w:ind w:left="112" w:right="84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Праздник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Мы</w:t>
            </w:r>
            <w:proofErr w:type="spellEnd"/>
            <w:r w:rsidRPr="00F359CD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–</w:t>
            </w:r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солдаты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  <w:r w:rsidRPr="00F359C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стихи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5"/>
              <w:ind w:left="112" w:right="32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 «Будем в армии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служить…» стихи, песни,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фотографии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5"/>
              <w:ind w:left="110" w:right="53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 «Наша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Армия родная»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стихи,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песни,</w:t>
            </w:r>
          </w:p>
          <w:p w:rsidR="00F359CD" w:rsidRPr="00F359CD" w:rsidRDefault="00F359CD" w:rsidP="00F359CD">
            <w:pPr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фотографии</w:t>
            </w:r>
            <w:proofErr w:type="spellEnd"/>
          </w:p>
        </w:tc>
      </w:tr>
      <w:tr w:rsidR="00F359CD" w:rsidRPr="00F359CD" w:rsidTr="00F359CD">
        <w:trPr>
          <w:trHeight w:val="186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44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lastRenderedPageBreak/>
              <w:t>Март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117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«Я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для</w:t>
            </w:r>
            <w:r w:rsidRPr="00F359CD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милой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мамочки…»</w:t>
            </w:r>
          </w:p>
          <w:p w:rsidR="00F359CD" w:rsidRPr="00F359CD" w:rsidRDefault="00F359CD" w:rsidP="00F359CD">
            <w:pPr>
              <w:spacing w:before="201"/>
              <w:ind w:left="110" w:right="687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Стихи, песни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Праздник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8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Марта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77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«Наши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мамы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бабушки»</w:t>
            </w:r>
          </w:p>
          <w:p w:rsidR="00F359CD" w:rsidRPr="00F359CD" w:rsidRDefault="00F359CD" w:rsidP="00F359CD">
            <w:pPr>
              <w:spacing w:before="10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</w:p>
          <w:p w:rsidR="00F359CD" w:rsidRPr="00F359CD" w:rsidRDefault="00F359CD" w:rsidP="00F359CD">
            <w:pPr>
              <w:ind w:left="112" w:right="67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Изготовление альбома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Стихи,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песни</w:t>
            </w:r>
          </w:p>
          <w:p w:rsidR="00F359CD" w:rsidRPr="00F359CD" w:rsidRDefault="00F359CD" w:rsidP="00F359CD">
            <w:pPr>
              <w:spacing w:before="173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Праздник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8</w:t>
            </w:r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Марта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«Мамочка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любимая»</w:t>
            </w:r>
          </w:p>
          <w:p w:rsidR="00F359CD" w:rsidRPr="00F359CD" w:rsidRDefault="00F359CD" w:rsidP="00F359CD">
            <w:pPr>
              <w:spacing w:before="10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</w:p>
          <w:p w:rsidR="00F359CD" w:rsidRPr="00F359CD" w:rsidRDefault="00F359CD" w:rsidP="00F359CD">
            <w:pPr>
              <w:ind w:left="110" w:right="159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Изготовление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сувениров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8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Марта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(подарки мамам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proofErr w:type="gramEnd"/>
          </w:p>
          <w:p w:rsidR="00F359CD" w:rsidRPr="00F359CD" w:rsidRDefault="00F359CD" w:rsidP="00F359CD">
            <w:pPr>
              <w:spacing w:before="2"/>
              <w:ind w:left="110" w:right="927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бабушкам)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Стихи,</w:t>
            </w:r>
            <w:r w:rsidRPr="00F359CD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песни</w:t>
            </w:r>
          </w:p>
          <w:p w:rsidR="00F359CD" w:rsidRPr="00F359CD" w:rsidRDefault="00F359CD" w:rsidP="00F359CD">
            <w:pPr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8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Марта</w:t>
            </w:r>
          </w:p>
        </w:tc>
      </w:tr>
      <w:tr w:rsidR="00F359CD" w:rsidRPr="00F359CD" w:rsidTr="00F359CD">
        <w:trPr>
          <w:trHeight w:val="139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91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«Путешествие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деревню»</w:t>
            </w:r>
          </w:p>
          <w:p w:rsidR="00F359CD" w:rsidRPr="00F359CD" w:rsidRDefault="00F359CD" w:rsidP="00F359CD">
            <w:pPr>
              <w:spacing w:before="199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Виртуальная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экскурсия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 w:right="24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«Люби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знай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родной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 xml:space="preserve">свой  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край»</w:t>
            </w:r>
          </w:p>
          <w:p w:rsidR="00F359CD" w:rsidRPr="00F359CD" w:rsidRDefault="00F359CD" w:rsidP="00F359CD">
            <w:pPr>
              <w:spacing w:before="199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Викторина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Назови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сказки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7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«Люби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знай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 xml:space="preserve">родной  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свой край»</w:t>
            </w:r>
          </w:p>
          <w:p w:rsidR="00F359CD" w:rsidRPr="00F359CD" w:rsidRDefault="00F359CD" w:rsidP="00F359CD">
            <w:pPr>
              <w:spacing w:before="199"/>
              <w:ind w:left="110" w:right="45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  <w:spacing w:val="-14"/>
              </w:rPr>
              <w:t xml:space="preserve"> 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знатоков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                                   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родного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края</w:t>
            </w:r>
            <w:proofErr w:type="spellEnd"/>
          </w:p>
        </w:tc>
      </w:tr>
      <w:tr w:rsidR="00F359CD" w:rsidRPr="00F359CD" w:rsidTr="00F359CD">
        <w:trPr>
          <w:trHeight w:val="16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35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Апрель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7"/>
              <w:ind w:left="110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космонавтики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  <w:p w:rsidR="00F359CD" w:rsidRPr="00F359CD" w:rsidRDefault="00F359CD" w:rsidP="00F359CD">
            <w:pPr>
              <w:spacing w:before="9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F359CD" w:rsidRPr="00F359CD" w:rsidRDefault="00F359CD" w:rsidP="00F359CD">
            <w:pPr>
              <w:spacing w:before="1"/>
              <w:ind w:left="110" w:right="118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Просмотр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мультфильма</w:t>
            </w:r>
            <w:proofErr w:type="spellEnd"/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2" w:right="536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космонавтики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Просмотр</w:t>
            </w:r>
            <w:proofErr w:type="spellEnd"/>
            <w:r w:rsidRPr="00F359CD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мультфильма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0" w:right="71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«День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космонавтики»</w:t>
            </w:r>
          </w:p>
          <w:p w:rsidR="00F359CD" w:rsidRPr="00F359CD" w:rsidRDefault="00F359CD" w:rsidP="00F359CD">
            <w:pPr>
              <w:spacing w:before="200"/>
              <w:ind w:left="110" w:right="26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Виртуальная экскурсия</w:t>
            </w:r>
            <w:r w:rsidRPr="00F359CD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</w:t>
            </w:r>
            <w:r w:rsidRPr="00F359CD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место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 xml:space="preserve">приземления     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Ю.Гагарина</w:t>
            </w:r>
            <w:proofErr w:type="spellEnd"/>
          </w:p>
        </w:tc>
      </w:tr>
      <w:tr w:rsidR="00F359CD" w:rsidRPr="00F359CD" w:rsidTr="00F359CD">
        <w:trPr>
          <w:trHeight w:val="169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513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</w:t>
            </w:r>
          </w:p>
          <w:p w:rsidR="00F359CD" w:rsidRPr="00F359CD" w:rsidRDefault="00F359CD" w:rsidP="00F359CD">
            <w:pPr>
              <w:spacing w:before="1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F359CD" w:rsidRPr="00F359CD" w:rsidRDefault="00F359CD" w:rsidP="00F359CD">
            <w:pPr>
              <w:spacing w:before="1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«День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Победы»</w:t>
            </w:r>
          </w:p>
          <w:p w:rsidR="00F359CD" w:rsidRPr="00F359CD" w:rsidRDefault="00F359CD" w:rsidP="00F359CD">
            <w:pPr>
              <w:spacing w:before="9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</w:p>
          <w:p w:rsidR="00F359CD" w:rsidRPr="00F359CD" w:rsidRDefault="00F359CD" w:rsidP="00F359CD">
            <w:pPr>
              <w:spacing w:before="200"/>
              <w:ind w:left="112" w:right="108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«Бессмертный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      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полк»</w:t>
            </w:r>
          </w:p>
          <w:p w:rsidR="00F359CD" w:rsidRPr="00F359CD" w:rsidRDefault="00F359CD" w:rsidP="00F359CD">
            <w:pPr>
              <w:spacing w:before="44"/>
              <w:ind w:left="112" w:right="97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</w:t>
            </w:r>
          </w:p>
          <w:p w:rsidR="00F359CD" w:rsidRPr="00F359CD" w:rsidRDefault="00F359CD" w:rsidP="00F359CD">
            <w:pPr>
              <w:spacing w:before="1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F359CD" w:rsidRPr="00F359CD" w:rsidRDefault="00F359CD" w:rsidP="00F359CD">
            <w:pPr>
              <w:spacing w:before="1"/>
              <w:ind w:left="177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«День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Победы»</w:t>
            </w:r>
          </w:p>
          <w:p w:rsidR="00F359CD" w:rsidRPr="00F359CD" w:rsidRDefault="00F359CD" w:rsidP="00F359CD">
            <w:pPr>
              <w:spacing w:before="9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</w:p>
          <w:p w:rsidR="00F359CD" w:rsidRPr="00F359CD" w:rsidRDefault="00F359CD" w:rsidP="00F359CD">
            <w:pPr>
              <w:spacing w:before="200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 xml:space="preserve"> «Бессмертный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полк»</w:t>
            </w:r>
          </w:p>
          <w:p w:rsidR="00F359CD" w:rsidRPr="00F359CD" w:rsidRDefault="00F359CD" w:rsidP="00F359CD">
            <w:pPr>
              <w:spacing w:before="44"/>
              <w:ind w:left="112" w:right="78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4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</w:t>
            </w:r>
          </w:p>
          <w:p w:rsidR="00F359CD" w:rsidRPr="00F359CD" w:rsidRDefault="00F359CD" w:rsidP="00F359CD">
            <w:pPr>
              <w:spacing w:before="1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F359CD" w:rsidRPr="00F359CD" w:rsidRDefault="00F359CD" w:rsidP="00F359CD">
            <w:pPr>
              <w:spacing w:before="1"/>
              <w:ind w:left="110" w:right="134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«День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Победы»</w:t>
            </w:r>
          </w:p>
          <w:p w:rsidR="00F359CD" w:rsidRPr="00F359CD" w:rsidRDefault="00F359CD" w:rsidP="00F359CD">
            <w:pPr>
              <w:spacing w:before="196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 xml:space="preserve"> «Бессмертный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полк»</w:t>
            </w:r>
          </w:p>
          <w:p w:rsidR="00F359CD" w:rsidRPr="00F359CD" w:rsidRDefault="00F359CD" w:rsidP="00F359CD">
            <w:pPr>
              <w:spacing w:before="44"/>
              <w:ind w:left="110" w:right="79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F359CD" w:rsidRPr="00F359CD" w:rsidTr="00F359CD">
        <w:trPr>
          <w:trHeight w:val="948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237" w:right="172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 w:right="56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Спортивное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развлечение</w:t>
            </w:r>
            <w:proofErr w:type="spellEnd"/>
            <w:r w:rsidRPr="00F359CD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                          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России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Спортивное</w:t>
            </w:r>
            <w:proofErr w:type="spellEnd"/>
            <w:r w:rsidRPr="00F359C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развлечение</w:t>
            </w:r>
            <w:proofErr w:type="spellEnd"/>
          </w:p>
          <w:p w:rsidR="00F359CD" w:rsidRPr="00F359CD" w:rsidRDefault="00F359CD" w:rsidP="00F359CD">
            <w:pPr>
              <w:spacing w:before="42"/>
              <w:ind w:left="112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России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34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Спортивное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развлечение</w:t>
            </w:r>
            <w:proofErr w:type="spellEnd"/>
            <w:r w:rsidRPr="00F359CD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России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56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237" w:right="172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2" w:right="6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 «Мама, папа,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–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наша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дружная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семья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2" w:right="18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 «Мама, папа, Я –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наша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дружная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семья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0" w:right="545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Праздник</w:t>
            </w:r>
            <w:proofErr w:type="spellEnd"/>
            <w:r w:rsidRPr="00F359CD">
              <w:rPr>
                <w:rFonts w:ascii="Times New Roman" w:eastAsia="Times New Roman" w:hAnsi="Times New Roman"/>
                <w:spacing w:val="51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семьи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95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233" w:right="17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Август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 w:right="74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детского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творчества «День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села»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 w:right="32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детского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творчества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«День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села»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46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детского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творчества «День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села»</w:t>
            </w:r>
          </w:p>
        </w:tc>
      </w:tr>
      <w:tr w:rsidR="00F359CD" w:rsidRPr="00F359CD" w:rsidTr="00F359CD">
        <w:trPr>
          <w:trHeight w:val="956"/>
        </w:trPr>
        <w:tc>
          <w:tcPr>
            <w:tcW w:w="1335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467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b/>
                <w:sz w:val="36"/>
                <w:szCs w:val="36"/>
              </w:rPr>
              <w:t>Модуль</w:t>
            </w:r>
            <w:proofErr w:type="spellEnd"/>
            <w:r w:rsidRPr="00F359CD">
              <w:rPr>
                <w:rFonts w:ascii="Times New Roman" w:eastAsia="Times New Roman" w:hAnsi="Times New Roman"/>
                <w:b/>
                <w:spacing w:val="-4"/>
                <w:sz w:val="36"/>
                <w:szCs w:val="36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b/>
                <w:sz w:val="36"/>
                <w:szCs w:val="36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  <w:b/>
                <w:sz w:val="36"/>
                <w:szCs w:val="36"/>
              </w:rPr>
              <w:t>Конкурсное</w:t>
            </w:r>
            <w:proofErr w:type="spellEnd"/>
            <w:r w:rsidRPr="00F359CD">
              <w:rPr>
                <w:rFonts w:ascii="Times New Roman" w:eastAsia="Times New Roman" w:hAnsi="Times New Roman"/>
                <w:b/>
                <w:spacing w:val="-5"/>
                <w:sz w:val="36"/>
                <w:szCs w:val="36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b/>
                <w:sz w:val="36"/>
                <w:szCs w:val="36"/>
              </w:rPr>
              <w:t>движение</w:t>
            </w:r>
            <w:proofErr w:type="spellEnd"/>
            <w:r w:rsidRPr="00F359CD">
              <w:rPr>
                <w:rFonts w:ascii="Times New Roman" w:eastAsia="Times New Roman" w:hAnsi="Times New Roman"/>
                <w:b/>
                <w:sz w:val="36"/>
                <w:szCs w:val="36"/>
              </w:rPr>
              <w:t>»</w:t>
            </w:r>
          </w:p>
        </w:tc>
      </w:tr>
      <w:tr w:rsidR="00F359CD" w:rsidRPr="00F359CD" w:rsidTr="00F359CD">
        <w:trPr>
          <w:trHeight w:val="65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9"/>
              <w:ind w:left="134" w:right="102" w:firstLine="345"/>
              <w:rPr>
                <w:rFonts w:ascii="Times New Roman" w:eastAsia="Times New Roman" w:hAnsi="Times New Roman"/>
                <w:b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b/>
              </w:rPr>
              <w:lastRenderedPageBreak/>
              <w:t>Срок</w:t>
            </w:r>
            <w:proofErr w:type="spellEnd"/>
            <w:r w:rsidRPr="00F359CD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9"/>
              <w:ind w:left="570"/>
              <w:rPr>
                <w:rFonts w:ascii="Times New Roman" w:eastAsia="Times New Roman" w:hAnsi="Times New Roman"/>
                <w:b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b/>
              </w:rPr>
              <w:t>Ранний</w:t>
            </w:r>
            <w:proofErr w:type="spellEnd"/>
            <w:r w:rsidRPr="00F359CD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b/>
              </w:rPr>
              <w:t>возраст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9"/>
              <w:ind w:left="664"/>
              <w:rPr>
                <w:rFonts w:ascii="Times New Roman" w:eastAsia="Times New Roman" w:hAnsi="Times New Roman"/>
                <w:b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b/>
              </w:rPr>
              <w:t>Младший</w:t>
            </w:r>
            <w:proofErr w:type="spellEnd"/>
            <w:r w:rsidRPr="00F359CD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b/>
              </w:rPr>
              <w:t>возраст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9"/>
              <w:ind w:left="852" w:right="190" w:hanging="591"/>
              <w:rPr>
                <w:rFonts w:ascii="Times New Roman" w:eastAsia="Times New Roman" w:hAnsi="Times New Roman"/>
                <w:b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b/>
                <w:spacing w:val="-1"/>
              </w:rPr>
              <w:t>Старший</w:t>
            </w:r>
            <w:proofErr w:type="spellEnd"/>
            <w:r w:rsidRPr="00F359CD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b/>
                <w:spacing w:val="-1"/>
              </w:rPr>
              <w:t>подготовительный</w:t>
            </w:r>
            <w:proofErr w:type="spellEnd"/>
            <w:r w:rsidRPr="00F359CD">
              <w:rPr>
                <w:rFonts w:ascii="Times New Roman" w:eastAsia="Times New Roman" w:hAnsi="Times New Roman"/>
                <w:b/>
                <w:spacing w:val="-52"/>
              </w:rPr>
              <w:t xml:space="preserve">                                    </w:t>
            </w:r>
            <w:proofErr w:type="spellStart"/>
            <w:r w:rsidRPr="00F359CD">
              <w:rPr>
                <w:rFonts w:ascii="Times New Roman" w:eastAsia="Times New Roman" w:hAnsi="Times New Roman"/>
                <w:b/>
              </w:rPr>
              <w:t>возраст</w:t>
            </w:r>
            <w:proofErr w:type="spellEnd"/>
          </w:p>
        </w:tc>
      </w:tr>
      <w:tr w:rsidR="00F359CD" w:rsidRPr="00F359CD" w:rsidTr="00F359CD"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7"/>
              <w:ind w:left="237" w:right="17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7"/>
              <w:ind w:left="112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Фото-конкурс</w:t>
            </w:r>
            <w:proofErr w:type="gramEnd"/>
          </w:p>
          <w:p w:rsidR="00F359CD" w:rsidRPr="00F359CD" w:rsidRDefault="00F359CD" w:rsidP="00F359CD">
            <w:pPr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«Как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я провел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лето»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7"/>
              <w:ind w:left="112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Фото-конкурс</w:t>
            </w:r>
            <w:proofErr w:type="gramEnd"/>
          </w:p>
          <w:p w:rsidR="00F359CD" w:rsidRPr="00F359CD" w:rsidRDefault="00F359CD" w:rsidP="00F359CD">
            <w:pPr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«Как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я провел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лето»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7"/>
              <w:ind w:left="110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Фото-конкурс</w:t>
            </w:r>
            <w:proofErr w:type="gramEnd"/>
          </w:p>
          <w:p w:rsidR="00F359CD" w:rsidRPr="00F359CD" w:rsidRDefault="00F359CD" w:rsidP="00F359CD">
            <w:pPr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«Как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я провел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лето»</w:t>
            </w:r>
          </w:p>
        </w:tc>
      </w:tr>
      <w:tr w:rsidR="00F359CD" w:rsidRPr="00F359CD" w:rsidTr="00F359CD">
        <w:trPr>
          <w:trHeight w:val="82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280" w:right="21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Октябрь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0" w:right="40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детского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творчества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«Осенняя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фантазия»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детского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творчества</w:t>
            </w:r>
          </w:p>
          <w:p w:rsidR="00F359CD" w:rsidRPr="00F359CD" w:rsidRDefault="00F359CD" w:rsidP="00F359CD">
            <w:pPr>
              <w:spacing w:before="3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«Осенняя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фантазия»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0" w:right="12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детского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творчества</w:t>
            </w:r>
            <w:r w:rsidRPr="00F359CD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«Осенняя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фантазия»</w:t>
            </w:r>
          </w:p>
        </w:tc>
      </w:tr>
      <w:tr w:rsidR="00F359CD" w:rsidRPr="00F359CD" w:rsidTr="00F359CD">
        <w:trPr>
          <w:trHeight w:val="2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280" w:right="22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Ноябрь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2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чтецов</w:t>
            </w:r>
            <w:proofErr w:type="spellEnd"/>
          </w:p>
          <w:p w:rsidR="00F359CD" w:rsidRPr="00F359CD" w:rsidRDefault="00F359CD" w:rsidP="00F359CD">
            <w:pPr>
              <w:ind w:left="110" w:right="805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2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чтецов</w:t>
            </w:r>
            <w:proofErr w:type="spellEnd"/>
          </w:p>
          <w:p w:rsidR="00F359CD" w:rsidRPr="00F359CD" w:rsidRDefault="00F359CD" w:rsidP="00F359CD">
            <w:pPr>
              <w:ind w:left="112" w:right="1230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0" w:right="143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чтецов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F359CD" w:rsidRPr="00F359CD" w:rsidTr="00F359CD">
        <w:trPr>
          <w:trHeight w:val="125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31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Декабрь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0" w:right="31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на лучшую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новогоднюю</w:t>
            </w:r>
            <w:r w:rsidRPr="00F359CD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игрушку</w:t>
            </w:r>
          </w:p>
          <w:p w:rsidR="00F359CD" w:rsidRPr="00F359CD" w:rsidRDefault="00F359CD" w:rsidP="00F359CD">
            <w:pPr>
              <w:spacing w:before="1"/>
              <w:ind w:left="110" w:right="69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«Мастерская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Деда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Мороза»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9" w:right="74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на лучшую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новогоднюю</w:t>
            </w:r>
            <w:r w:rsidRPr="00F359CD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игрушку</w:t>
            </w:r>
          </w:p>
          <w:p w:rsidR="00F359CD" w:rsidRPr="00F359CD" w:rsidRDefault="00F359CD" w:rsidP="00F359CD">
            <w:pPr>
              <w:spacing w:before="1"/>
              <w:ind w:left="109" w:right="112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«Мастерская</w:t>
            </w:r>
            <w:r w:rsidRPr="00F359CD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Деда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Мороза»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8" w:right="967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на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лучшую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новогоднюю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игрушку</w:t>
            </w:r>
          </w:p>
          <w:p w:rsidR="00F359CD" w:rsidRPr="00F359CD" w:rsidRDefault="00F359CD" w:rsidP="00F359CD">
            <w:pPr>
              <w:spacing w:before="1"/>
              <w:ind w:left="108" w:right="41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«Мастерская</w:t>
            </w:r>
            <w:r w:rsidRPr="00F359CD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Деда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Мороза»</w:t>
            </w:r>
          </w:p>
        </w:tc>
      </w:tr>
      <w:tr w:rsidR="00F359CD" w:rsidRPr="00F359CD" w:rsidTr="00F359CD">
        <w:trPr>
          <w:trHeight w:val="1002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/>
              <w:ind w:left="36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Январь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/>
              <w:ind w:left="110" w:right="80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Фестиваль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конструирования</w:t>
            </w:r>
            <w:proofErr w:type="spellEnd"/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/>
              <w:ind w:left="109" w:right="123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Фестиваль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конструирования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line="275" w:lineRule="exact"/>
              <w:ind w:left="10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Фестиваль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конструирования</w:t>
            </w:r>
            <w:proofErr w:type="spellEnd"/>
          </w:p>
        </w:tc>
      </w:tr>
      <w:tr w:rsidR="00F359CD" w:rsidRPr="00F359CD" w:rsidTr="00F359CD">
        <w:trPr>
          <w:trHeight w:val="91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1"/>
              <w:ind w:left="30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Февраль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10" w:right="821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детских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рисунков</w:t>
            </w:r>
          </w:p>
          <w:p w:rsidR="00F359CD" w:rsidRPr="00F359CD" w:rsidRDefault="00F359CD" w:rsidP="00F359CD">
            <w:pPr>
              <w:spacing w:before="3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«Папа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может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всѐ</w:t>
            </w:r>
            <w:proofErr w:type="spellEnd"/>
            <w:r w:rsidRPr="00F359CD">
              <w:rPr>
                <w:rFonts w:ascii="Times New Roman" w:eastAsia="Times New Roman" w:hAnsi="Times New Roman"/>
                <w:lang w:val="ru-RU"/>
              </w:rPr>
              <w:t>!»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детских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рисунков</w:t>
            </w:r>
          </w:p>
          <w:p w:rsidR="00F359CD" w:rsidRPr="00F359CD" w:rsidRDefault="00F359CD" w:rsidP="00F359CD">
            <w:pPr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«Папа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может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всѐ</w:t>
            </w:r>
            <w:proofErr w:type="spellEnd"/>
            <w:r w:rsidRPr="00F359CD">
              <w:rPr>
                <w:rFonts w:ascii="Times New Roman" w:eastAsia="Times New Roman" w:hAnsi="Times New Roman"/>
                <w:lang w:val="ru-RU"/>
              </w:rPr>
              <w:t>!»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08" w:right="54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детских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рисунков</w:t>
            </w:r>
          </w:p>
          <w:p w:rsidR="00F359CD" w:rsidRPr="00F359CD" w:rsidRDefault="00F359CD" w:rsidP="00F359CD">
            <w:pPr>
              <w:spacing w:before="3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«Папа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может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всѐ</w:t>
            </w:r>
            <w:proofErr w:type="spellEnd"/>
            <w:r w:rsidRPr="00F359CD">
              <w:rPr>
                <w:rFonts w:ascii="Times New Roman" w:eastAsia="Times New Roman" w:hAnsi="Times New Roman"/>
                <w:lang w:val="ru-RU"/>
              </w:rPr>
              <w:t>!»</w:t>
            </w:r>
          </w:p>
        </w:tc>
      </w:tr>
      <w:tr w:rsidR="00F359CD" w:rsidRPr="00F359CD" w:rsidTr="00F359CD">
        <w:trPr>
          <w:trHeight w:val="58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44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Март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0" w:right="69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Украшение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женщин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9" w:right="203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Украшение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женщин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8" w:right="415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Украшение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женщин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82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35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Апрель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0" w:right="74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детского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творчества</w:t>
            </w:r>
            <w:proofErr w:type="spellEnd"/>
          </w:p>
          <w:p w:rsidR="00F359CD" w:rsidRPr="00F359CD" w:rsidRDefault="00F359CD" w:rsidP="00F359CD">
            <w:pPr>
              <w:spacing w:before="1"/>
              <w:ind w:left="110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КосмоSTAR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9" w:right="30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детского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творчества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КосмоSTAR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8" w:right="465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Конкурс</w:t>
            </w:r>
            <w:proofErr w:type="spellEnd"/>
            <w:r w:rsidRPr="00F359CD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детского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творчества</w:t>
            </w:r>
            <w:proofErr w:type="spellEnd"/>
          </w:p>
          <w:p w:rsidR="00F359CD" w:rsidRPr="00F359CD" w:rsidRDefault="00F359CD" w:rsidP="00F359CD">
            <w:pPr>
              <w:spacing w:before="3"/>
              <w:ind w:left="108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КосмоSTAR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52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51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0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Победы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/>
              <w:ind w:left="109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Мы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–</w:t>
            </w:r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наследники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Победы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8" w:right="926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  <w:spacing w:val="-1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Май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.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Весна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.</w:t>
            </w:r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Победа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1154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44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10" w:right="39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F359CD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рисунков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асфальте</w:t>
            </w:r>
          </w:p>
          <w:p w:rsidR="00F359CD" w:rsidRPr="00F359CD" w:rsidRDefault="00F359CD" w:rsidP="00F359CD">
            <w:pPr>
              <w:spacing w:line="270" w:lineRule="atLeast"/>
              <w:ind w:left="110" w:right="101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>«Разноцветные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ладошки»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09" w:right="46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 рисунков на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асфальте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«Разноцветные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ладошки»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08" w:right="11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F359CD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рисунков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асфальте</w:t>
            </w:r>
          </w:p>
          <w:p w:rsidR="00F359CD" w:rsidRPr="00F359CD" w:rsidRDefault="00F359CD" w:rsidP="00F359CD">
            <w:pPr>
              <w:spacing w:line="270" w:lineRule="atLeast"/>
              <w:ind w:left="108" w:right="72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«Разноцветные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ладошки»</w:t>
            </w:r>
          </w:p>
        </w:tc>
      </w:tr>
      <w:tr w:rsidR="00F359CD" w:rsidRPr="00F359CD" w:rsidTr="00F359CD">
        <w:trPr>
          <w:trHeight w:val="574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6"/>
              <w:ind w:left="44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6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Фото-конкурс</w:t>
            </w:r>
            <w:proofErr w:type="spellEnd"/>
          </w:p>
          <w:p w:rsidR="00F359CD" w:rsidRPr="00F359CD" w:rsidRDefault="00F359CD" w:rsidP="00F359CD">
            <w:pPr>
              <w:ind w:left="110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«СУПЕР-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семейка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6"/>
              <w:ind w:left="10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Фото-конкурс</w:t>
            </w:r>
            <w:proofErr w:type="spellEnd"/>
          </w:p>
          <w:p w:rsidR="00F359CD" w:rsidRPr="00F359CD" w:rsidRDefault="00F359CD" w:rsidP="00F359CD">
            <w:pPr>
              <w:ind w:left="109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«СУПЕР-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семейка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6"/>
              <w:ind w:left="10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Фото-конкурс</w:t>
            </w:r>
            <w:proofErr w:type="spellEnd"/>
          </w:p>
          <w:p w:rsidR="00F359CD" w:rsidRPr="00F359CD" w:rsidRDefault="00F359CD" w:rsidP="00F359CD">
            <w:pPr>
              <w:ind w:left="108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«СУПЕР-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семейка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1521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37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lastRenderedPageBreak/>
              <w:t>Август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0" w:right="27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конкурсе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ко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Дню села «Я люблю Ярцево»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line="275" w:lineRule="exact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Участие в конкурсе ко Дню села «Я люблю Ярцево»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ind w:left="108" w:right="53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конкурсе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ко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Дню села «Я люблю Ярцево»</w:t>
            </w:r>
          </w:p>
        </w:tc>
      </w:tr>
    </w:tbl>
    <w:p w:rsidR="00F359CD" w:rsidRPr="00F359CD" w:rsidRDefault="00F359CD" w:rsidP="00F359CD">
      <w:pPr>
        <w:autoSpaceDN w:val="0"/>
        <w:jc w:val="center"/>
        <w:rPr>
          <w:rFonts w:ascii="Calibri" w:eastAsia="Calibri" w:hAnsi="Calibri" w:cs="Times New Roman"/>
          <w:sz w:val="32"/>
          <w:szCs w:val="32"/>
        </w:rPr>
      </w:pPr>
      <w:r w:rsidRPr="00F359CD">
        <w:rPr>
          <w:rFonts w:ascii="Times New Roman" w:eastAsia="Times New Roman" w:hAnsi="Times New Roman" w:cs="Times New Roman"/>
          <w:b/>
          <w:sz w:val="32"/>
          <w:szCs w:val="32"/>
        </w:rPr>
        <w:t>Модуль</w:t>
      </w:r>
      <w:r w:rsidRPr="00F359CD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32"/>
          <w:szCs w:val="32"/>
        </w:rPr>
        <w:t>«Экологическое</w:t>
      </w:r>
      <w:r w:rsidRPr="00F359CD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32"/>
          <w:szCs w:val="32"/>
        </w:rPr>
        <w:t>воспитание»</w:t>
      </w:r>
    </w:p>
    <w:p w:rsidR="00F359CD" w:rsidRPr="00F359CD" w:rsidRDefault="00F359CD" w:rsidP="00F359CD">
      <w:pPr>
        <w:autoSpaceDN w:val="0"/>
        <w:rPr>
          <w:rFonts w:ascii="Calibri" w:eastAsia="Calibri" w:hAnsi="Calibri" w:cs="Times New Roman"/>
        </w:rPr>
      </w:pPr>
    </w:p>
    <w:tbl>
      <w:tblPr>
        <w:tblStyle w:val="TableNormal1"/>
        <w:tblW w:w="13350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426"/>
        <w:gridCol w:w="4110"/>
        <w:gridCol w:w="4395"/>
      </w:tblGrid>
      <w:tr w:rsidR="00F359CD" w:rsidRPr="00F359CD" w:rsidTr="00F359CD">
        <w:trPr>
          <w:trHeight w:val="64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6"/>
              <w:ind w:left="134" w:right="102" w:firstLine="345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Срок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3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6"/>
              <w:ind w:left="57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Ранний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6"/>
              <w:ind w:left="66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Младший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6"/>
              <w:ind w:left="852" w:right="190" w:hanging="59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Старше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- </w:t>
            </w: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подготовительный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   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</w:tr>
      <w:tr w:rsidR="00F359CD" w:rsidRPr="00F359CD" w:rsidTr="00F359CD">
        <w:trPr>
          <w:trHeight w:val="58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3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10" w:line="310" w:lineRule="atLeast"/>
              <w:ind w:left="112" w:right="69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Беседа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Мир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природы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112" w:right="112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Аппликация</w:t>
            </w:r>
            <w:proofErr w:type="spellEnd"/>
            <w:r w:rsidRPr="00F359C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Бабочки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108" w:right="12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Экскурсия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Деревья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осенью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1320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42"/>
              <w:ind w:left="30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Октябрь</w:t>
            </w:r>
            <w:proofErr w:type="spellEnd"/>
          </w:p>
          <w:p w:rsidR="00F359CD" w:rsidRPr="00F359CD" w:rsidRDefault="00F359CD" w:rsidP="00F359C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Беседа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Птицы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Занятие «Знакомство с корнеплодами репы и моркови»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Изготовление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подарков из природных материалов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празднику «День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пожилого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человека»</w:t>
            </w:r>
          </w:p>
        </w:tc>
      </w:tr>
      <w:tr w:rsidR="00F359CD" w:rsidRPr="00F359CD" w:rsidTr="00F359CD">
        <w:trPr>
          <w:trHeight w:val="897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35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Ноябрь</w:t>
            </w:r>
            <w:proofErr w:type="spellEnd"/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 w:right="130"/>
              <w:rPr>
                <w:rFonts w:ascii="Times New Roman" w:eastAsia="Times New Roman" w:hAnsi="Times New Roman"/>
                <w:color w:val="FF0000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Беседа</w:t>
            </w:r>
            <w:proofErr w:type="spellEnd"/>
            <w:r w:rsidRPr="00F359CD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Комнатные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цветы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1"/>
              <w:ind w:left="112" w:right="196"/>
              <w:rPr>
                <w:rFonts w:ascii="Times New Roman" w:eastAsia="Times New Roman" w:hAnsi="Times New Roman"/>
                <w:color w:val="FF0000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Наблюдение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погодными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явлениями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ind w:left="163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Театрализованное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развлечение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птиц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7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31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Декабрь</w:t>
            </w:r>
            <w:proofErr w:type="spellEnd"/>
          </w:p>
        </w:tc>
        <w:tc>
          <w:tcPr>
            <w:tcW w:w="3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1"/>
              <w:ind w:left="110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Досуг «Праздник новогодней елки для кукол»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 w:right="556"/>
              <w:rPr>
                <w:rFonts w:ascii="Times New Roman" w:eastAsia="Times New Roman" w:hAnsi="Times New Roman"/>
                <w:color w:val="FF0000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Занятие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Украсим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елку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снегом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ind w:left="163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Изготовление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кормушки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птиц</w:t>
            </w:r>
            <w:proofErr w:type="spellEnd"/>
          </w:p>
        </w:tc>
      </w:tr>
      <w:tr w:rsidR="00F359CD" w:rsidRPr="00F359CD" w:rsidTr="00F359CD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37" w:right="17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Январь</w:t>
            </w:r>
            <w:proofErr w:type="spellEnd"/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Наблюдение «Кто прилетает на кормушку?»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Акция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Покорми</w:t>
            </w:r>
            <w:proofErr w:type="spellEnd"/>
            <w:r w:rsidRPr="00F359C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птиц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13" w:line="310" w:lineRule="atLeast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Акция</w:t>
            </w:r>
            <w:proofErr w:type="spellEnd"/>
            <w:r w:rsidRPr="00F359CD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Покорми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птиц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80" w:right="222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Февраль</w:t>
            </w:r>
            <w:proofErr w:type="spellEnd"/>
          </w:p>
        </w:tc>
        <w:tc>
          <w:tcPr>
            <w:tcW w:w="3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Наблюдение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птицами</w:t>
            </w:r>
            <w:proofErr w:type="spellEnd"/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2" w:right="120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Занятие «Заяц и волк — лесные жители»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13" w:line="310" w:lineRule="atLeast"/>
              <w:ind w:left="110" w:right="14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Экспериментирование со снегом и льдом</w:t>
            </w:r>
          </w:p>
        </w:tc>
      </w:tr>
    </w:tbl>
    <w:p w:rsidR="00F359CD" w:rsidRPr="00F359CD" w:rsidRDefault="00F359CD" w:rsidP="00F359C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  <w:sectPr w:rsidR="00F359CD" w:rsidRPr="00F359CD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1"/>
        <w:tblW w:w="1335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3427"/>
        <w:gridCol w:w="4109"/>
        <w:gridCol w:w="4394"/>
      </w:tblGrid>
      <w:tr w:rsidR="00F359CD" w:rsidRPr="00F359CD" w:rsidTr="00F359CD">
        <w:trPr>
          <w:trHeight w:val="40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1"/>
              <w:ind w:left="45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lastRenderedPageBreak/>
              <w:t>Март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tabs>
                <w:tab w:val="left" w:pos="2577"/>
              </w:tabs>
              <w:spacing w:before="9" w:line="310" w:lineRule="atLeast"/>
              <w:ind w:left="112" w:right="11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Беседа</w:t>
            </w:r>
            <w:proofErr w:type="spellEnd"/>
            <w:r w:rsidRPr="00F359CD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Что</w:t>
            </w:r>
            <w:proofErr w:type="spellEnd"/>
            <w:r w:rsidRPr="00F359CD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такое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лес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Акция «Берегите лес»</w:t>
            </w:r>
          </w:p>
          <w:p w:rsidR="00F359CD" w:rsidRPr="00F359CD" w:rsidRDefault="00F359CD" w:rsidP="00F359CD">
            <w:pPr>
              <w:spacing w:before="43"/>
              <w:ind w:left="112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Изготовление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листовок «Берегите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воду!»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(22</w:t>
            </w:r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марта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Всемирный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воды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ind w:left="16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Акция «Берегите лес»</w:t>
            </w:r>
          </w:p>
          <w:p w:rsidR="00F359CD" w:rsidRPr="00F359CD" w:rsidRDefault="00F359CD" w:rsidP="00F359CD">
            <w:pPr>
              <w:ind w:left="165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Изготовление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листовок «Берегите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воду!»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(22</w:t>
            </w:r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марта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Всемирный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воды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)</w:t>
            </w:r>
          </w:p>
        </w:tc>
      </w:tr>
      <w:tr w:rsidR="00F359CD" w:rsidRPr="00F359CD" w:rsidTr="00F359CD">
        <w:trPr>
          <w:trHeight w:val="75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35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Апрель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Беседа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Прилетели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птицы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 w:right="4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Дидактическая игра «Кто живет в лесу?»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Акция</w:t>
            </w:r>
            <w:r w:rsidRPr="00F359CD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«Каждую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                       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соринку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– в корзинку!»</w:t>
            </w:r>
          </w:p>
          <w:p w:rsidR="00F359CD" w:rsidRPr="00F359CD" w:rsidRDefault="00F359CD" w:rsidP="00F359CD">
            <w:pPr>
              <w:spacing w:before="40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Акции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Посади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дерево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131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513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 w:right="11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Консультации в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родительском</w:t>
            </w:r>
            <w:r w:rsidRPr="00F359CD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уголке</w:t>
            </w:r>
          </w:p>
          <w:p w:rsidR="00F359CD" w:rsidRPr="00F359CD" w:rsidRDefault="00F359CD" w:rsidP="00F359CD">
            <w:pPr>
              <w:spacing w:line="272" w:lineRule="exact"/>
              <w:ind w:left="112" w:right="11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«Как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научить ребенка беречь природу»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1"/>
              <w:ind w:left="112" w:right="116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ind w:left="16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Цикл наблюдений за цветущими растениями на территории детского сада.</w:t>
            </w:r>
          </w:p>
        </w:tc>
      </w:tr>
      <w:tr w:rsidR="00F359CD" w:rsidRPr="00F359CD" w:rsidTr="00F359CD">
        <w:trPr>
          <w:trHeight w:val="599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443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27" w:line="270" w:lineRule="atLeast"/>
              <w:ind w:left="112" w:right="785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Беседа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Забавные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одуванчики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ind w:left="2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семейном</w:t>
            </w:r>
            <w:proofErr w:type="gramEnd"/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флэшмобе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«Зеленое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лето»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rPr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F359CD">
              <w:rPr>
                <w:rFonts w:ascii="Times New Roman" w:eastAsia="Times New Roman" w:hAnsi="Times New Roman"/>
                <w:lang w:val="ru-RU"/>
              </w:rPr>
              <w:t>семейном</w:t>
            </w:r>
            <w:proofErr w:type="gramEnd"/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флэшмобе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«Зеленое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лето»</w:t>
            </w:r>
          </w:p>
        </w:tc>
      </w:tr>
      <w:tr w:rsidR="00F359CD" w:rsidRPr="00F359CD" w:rsidTr="00F359CD">
        <w:trPr>
          <w:trHeight w:val="87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35"/>
              <w:ind w:left="280" w:right="21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5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проекте</w:t>
            </w:r>
          </w:p>
          <w:p w:rsidR="00F359CD" w:rsidRPr="00F359CD" w:rsidRDefault="00F359CD" w:rsidP="00F359CD">
            <w:pPr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Эколята</w:t>
            </w:r>
            <w:proofErr w:type="spellEnd"/>
            <w:r w:rsidRPr="00F359CD">
              <w:rPr>
                <w:rFonts w:ascii="Times New Roman" w:eastAsia="Times New Roman" w:hAnsi="Times New Roman"/>
                <w:lang w:val="ru-RU"/>
              </w:rPr>
              <w:t>-дошколята»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5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проекте</w:t>
            </w:r>
          </w:p>
          <w:p w:rsidR="00F359CD" w:rsidRPr="00F359CD" w:rsidRDefault="00F359CD" w:rsidP="00F359CD">
            <w:pPr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Эколята</w:t>
            </w:r>
            <w:proofErr w:type="spellEnd"/>
            <w:r w:rsidRPr="00F359CD">
              <w:rPr>
                <w:rFonts w:ascii="Times New Roman" w:eastAsia="Times New Roman" w:hAnsi="Times New Roman"/>
                <w:lang w:val="ru-RU"/>
              </w:rPr>
              <w:t>-дошколята»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5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проекте</w:t>
            </w:r>
          </w:p>
          <w:p w:rsidR="00F359CD" w:rsidRPr="00F359CD" w:rsidRDefault="00F359CD" w:rsidP="00F359CD">
            <w:pPr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Эколята</w:t>
            </w:r>
            <w:proofErr w:type="spellEnd"/>
            <w:r w:rsidRPr="00F359CD">
              <w:rPr>
                <w:rFonts w:ascii="Times New Roman" w:eastAsia="Times New Roman" w:hAnsi="Times New Roman"/>
                <w:lang w:val="ru-RU"/>
              </w:rPr>
              <w:t>-</w:t>
            </w:r>
          </w:p>
          <w:p w:rsidR="00F359CD" w:rsidRPr="00F359CD" w:rsidRDefault="00F359CD" w:rsidP="00F359CD">
            <w:pPr>
              <w:spacing w:before="1" w:line="268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дошколята»</w:t>
            </w:r>
          </w:p>
        </w:tc>
      </w:tr>
      <w:tr w:rsidR="00F359CD" w:rsidRPr="00F359CD" w:rsidTr="00F359CD">
        <w:trPr>
          <w:trHeight w:val="126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233" w:right="17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Август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1"/>
              <w:ind w:left="112" w:right="11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1"/>
              <w:ind w:left="112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ind w:left="2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Сбор листьев с деревьев и кустарников, изготовление гербария.</w:t>
            </w:r>
          </w:p>
        </w:tc>
      </w:tr>
    </w:tbl>
    <w:p w:rsidR="00F359CD" w:rsidRPr="00F359CD" w:rsidRDefault="00F359CD" w:rsidP="00F359C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359CD" w:rsidRPr="00F359CD" w:rsidRDefault="00F359CD" w:rsidP="00F359CD">
      <w:pPr>
        <w:autoSpaceDN w:val="0"/>
        <w:rPr>
          <w:rFonts w:ascii="Times New Roman" w:eastAsia="Times New Roman" w:hAnsi="Times New Roman" w:cs="Times New Roman"/>
          <w:sz w:val="36"/>
          <w:szCs w:val="36"/>
        </w:rPr>
      </w:pPr>
    </w:p>
    <w:p w:rsidR="00F359CD" w:rsidRPr="00F359CD" w:rsidRDefault="00F359CD" w:rsidP="00F359CD">
      <w:pPr>
        <w:autoSpaceDN w:val="0"/>
        <w:rPr>
          <w:rFonts w:ascii="Times New Roman" w:eastAsia="Times New Roman" w:hAnsi="Times New Roman" w:cs="Times New Roman"/>
          <w:sz w:val="36"/>
          <w:szCs w:val="36"/>
        </w:rPr>
      </w:pPr>
    </w:p>
    <w:p w:rsidR="00F359CD" w:rsidRPr="00F359CD" w:rsidRDefault="00F359CD" w:rsidP="00F359CD">
      <w:pPr>
        <w:tabs>
          <w:tab w:val="left" w:pos="4515"/>
        </w:tabs>
        <w:autoSpaceDN w:val="0"/>
        <w:rPr>
          <w:rFonts w:ascii="Times New Roman" w:eastAsia="Times New Roman" w:hAnsi="Times New Roman" w:cs="Times New Roman"/>
          <w:sz w:val="36"/>
          <w:szCs w:val="36"/>
        </w:rPr>
      </w:pPr>
      <w:r w:rsidRPr="00F359CD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F359CD" w:rsidRPr="00F359CD" w:rsidRDefault="00F359CD" w:rsidP="00F359CD">
      <w:pPr>
        <w:tabs>
          <w:tab w:val="left" w:pos="4515"/>
        </w:tabs>
        <w:autoSpaceDN w:val="0"/>
        <w:rPr>
          <w:rFonts w:ascii="Times New Roman" w:eastAsia="Times New Roman" w:hAnsi="Times New Roman" w:cs="Times New Roman"/>
          <w:sz w:val="36"/>
          <w:szCs w:val="36"/>
        </w:rPr>
      </w:pPr>
      <w:r w:rsidRPr="00F359CD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</w:t>
      </w:r>
      <w:r w:rsidRPr="00F359CD">
        <w:rPr>
          <w:rFonts w:ascii="Times New Roman" w:eastAsia="Times New Roman" w:hAnsi="Times New Roman" w:cs="Times New Roman"/>
          <w:b/>
          <w:sz w:val="36"/>
          <w:szCs w:val="36"/>
        </w:rPr>
        <w:t>Модуль</w:t>
      </w:r>
      <w:r w:rsidRPr="00F359CD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36"/>
          <w:szCs w:val="36"/>
        </w:rPr>
        <w:t>«Основы</w:t>
      </w:r>
      <w:r w:rsidRPr="00F359CD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36"/>
          <w:szCs w:val="36"/>
        </w:rPr>
        <w:t>здорового</w:t>
      </w:r>
      <w:r w:rsidRPr="00F359CD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 xml:space="preserve"> </w:t>
      </w:r>
      <w:r w:rsidRPr="00F359CD">
        <w:rPr>
          <w:rFonts w:ascii="Times New Roman" w:eastAsia="Times New Roman" w:hAnsi="Times New Roman" w:cs="Times New Roman"/>
          <w:b/>
          <w:sz w:val="36"/>
          <w:szCs w:val="36"/>
        </w:rPr>
        <w:t>образа жизни»</w:t>
      </w:r>
    </w:p>
    <w:p w:rsidR="00F359CD" w:rsidRPr="00F359CD" w:rsidRDefault="00F359CD" w:rsidP="00F359CD">
      <w:pPr>
        <w:autoSpaceDN w:val="0"/>
        <w:rPr>
          <w:rFonts w:ascii="Times New Roman" w:eastAsia="Times New Roman" w:hAnsi="Times New Roman" w:cs="Times New Roman"/>
          <w:sz w:val="36"/>
          <w:szCs w:val="36"/>
        </w:rPr>
      </w:pPr>
    </w:p>
    <w:p w:rsidR="00F359CD" w:rsidRPr="00F359CD" w:rsidRDefault="00F359CD" w:rsidP="00F359CD">
      <w:pPr>
        <w:spacing w:after="0"/>
        <w:rPr>
          <w:rFonts w:ascii="Times New Roman" w:eastAsia="Times New Roman" w:hAnsi="Times New Roman" w:cs="Times New Roman"/>
          <w:sz w:val="36"/>
          <w:szCs w:val="36"/>
        </w:rPr>
        <w:sectPr w:rsidR="00F359CD" w:rsidRPr="00F359CD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428"/>
        <w:gridCol w:w="4110"/>
        <w:gridCol w:w="4395"/>
      </w:tblGrid>
      <w:tr w:rsidR="00F359CD" w:rsidRPr="00F359CD" w:rsidTr="00F359CD">
        <w:trPr>
          <w:trHeight w:val="64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9"/>
              <w:ind w:left="134" w:right="102" w:firstLine="345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lastRenderedPageBreak/>
              <w:t>Срок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9"/>
              <w:ind w:left="57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Ранний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9"/>
              <w:ind w:left="66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Младший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9"/>
              <w:ind w:left="780" w:right="117" w:hanging="59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Подготовительный</w:t>
            </w:r>
            <w:proofErr w:type="spellEnd"/>
            <w:r w:rsidRPr="00F359C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</w:tr>
      <w:tr w:rsidR="00F359CD" w:rsidRPr="00F359CD" w:rsidTr="00F359CD">
        <w:trPr>
          <w:trHeight w:val="1420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CD" w:rsidRPr="00F359CD" w:rsidRDefault="00F359CD" w:rsidP="00F359CD">
            <w:pPr>
              <w:spacing w:before="39"/>
              <w:ind w:left="256"/>
              <w:rPr>
                <w:rFonts w:ascii="Times New Roman" w:eastAsia="Times New Roman" w:hAnsi="Times New Roman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112" w:right="32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Консультация для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родителей</w:t>
            </w:r>
            <w:r w:rsidRPr="00F359CD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«Здоровый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образ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жизни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семье»</w:t>
            </w:r>
          </w:p>
          <w:p w:rsidR="00F359CD" w:rsidRPr="00F359CD" w:rsidRDefault="00F359CD" w:rsidP="00F359CD">
            <w:pPr>
              <w:spacing w:before="34" w:line="235" w:lineRule="auto"/>
              <w:ind w:left="112" w:right="77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Беседа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Чумазый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мальчик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Беседа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Чумазый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мальчик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Беседа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«Режим</w:t>
            </w:r>
          </w:p>
          <w:p w:rsidR="00F359CD" w:rsidRPr="00F359CD" w:rsidRDefault="00F359CD" w:rsidP="00F359CD">
            <w:pPr>
              <w:spacing w:before="7" w:line="310" w:lineRule="atLeast"/>
              <w:ind w:left="108" w:right="50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дня», «Вредные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привычки»</w:t>
            </w:r>
          </w:p>
        </w:tc>
      </w:tr>
      <w:tr w:rsidR="00F359CD" w:rsidRPr="00F359CD" w:rsidTr="00F359CD">
        <w:trPr>
          <w:trHeight w:val="1181"/>
        </w:trPr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 w:line="272" w:lineRule="exact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Игровая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ситуация</w:t>
            </w:r>
          </w:p>
          <w:p w:rsidR="00F359CD" w:rsidRPr="00F359CD" w:rsidRDefault="00F359CD" w:rsidP="00F359CD">
            <w:pPr>
              <w:spacing w:before="8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«Научим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Мишку</w:t>
            </w:r>
          </w:p>
          <w:p w:rsidR="00F359CD" w:rsidRPr="00F359CD" w:rsidRDefault="00F359CD" w:rsidP="00F359CD">
            <w:pPr>
              <w:spacing w:line="273" w:lineRule="exact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умываться»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 w:line="272" w:lineRule="exact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Игровая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ситуация</w:t>
            </w:r>
            <w:r w:rsidRPr="00F359CD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«В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гостях</w:t>
            </w:r>
          </w:p>
          <w:p w:rsidR="00F359CD" w:rsidRPr="00F359CD" w:rsidRDefault="00F359CD" w:rsidP="00F359CD">
            <w:pPr>
              <w:spacing w:before="5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у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Мойдодыра</w:t>
            </w:r>
            <w:proofErr w:type="spellEnd"/>
            <w:r w:rsidRPr="00F359CD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 w:line="272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Сюжетно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ролевая</w:t>
            </w:r>
          </w:p>
          <w:p w:rsidR="00F359CD" w:rsidRPr="00F359CD" w:rsidRDefault="00F359CD" w:rsidP="00F359CD">
            <w:pPr>
              <w:spacing w:before="25" w:line="263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«Больница»,</w:t>
            </w:r>
          </w:p>
          <w:p w:rsidR="00F359CD" w:rsidRPr="00F359CD" w:rsidRDefault="00F359CD" w:rsidP="00F359CD">
            <w:pPr>
              <w:spacing w:before="33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сюжет «У</w:t>
            </w:r>
          </w:p>
          <w:p w:rsidR="00F359CD" w:rsidRPr="00F359CD" w:rsidRDefault="00F359CD" w:rsidP="00F359CD">
            <w:pPr>
              <w:spacing w:before="15"/>
              <w:ind w:left="10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стоматолога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30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Октябрь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Подвижная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F359CD" w:rsidRPr="00F359CD" w:rsidRDefault="00F359CD" w:rsidP="00F359CD">
            <w:pPr>
              <w:spacing w:before="41"/>
              <w:ind w:left="110" w:right="1027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«Воробышки</w:t>
            </w:r>
            <w:r w:rsidRPr="00F359CD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автомобиль»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Подвижная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F359CD" w:rsidRPr="00F359CD" w:rsidRDefault="00F359CD" w:rsidP="00F359CD">
            <w:pPr>
              <w:spacing w:before="41"/>
              <w:ind w:left="112" w:right="106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>Красный</w:t>
            </w:r>
            <w:proofErr w:type="gramStart"/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>,ж</w:t>
            </w:r>
            <w:proofErr w:type="gramEnd"/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>елтый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>,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зеленый»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 w:line="271" w:lineRule="auto"/>
              <w:ind w:left="108" w:right="12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Подвижная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«К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своим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знакам»</w:t>
            </w:r>
          </w:p>
        </w:tc>
      </w:tr>
      <w:tr w:rsidR="00F359CD" w:rsidRPr="00F359CD" w:rsidTr="00F359CD">
        <w:trPr>
          <w:trHeight w:val="944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Игровая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ситуация</w:t>
            </w:r>
          </w:p>
          <w:p w:rsidR="00F359CD" w:rsidRPr="00F359CD" w:rsidRDefault="00F359CD" w:rsidP="00F359CD">
            <w:pPr>
              <w:spacing w:before="2" w:line="235" w:lineRule="auto"/>
              <w:ind w:left="110" w:right="156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«Помоги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зайке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перейти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дорогу»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112" w:right="18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Игровая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ситуация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«Помоги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зайке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перейти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дорогу»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Игровая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ситуация</w:t>
            </w:r>
          </w:p>
          <w:p w:rsidR="00F359CD" w:rsidRPr="00F359CD" w:rsidRDefault="00F359CD" w:rsidP="00F359CD">
            <w:pPr>
              <w:spacing w:before="41"/>
              <w:ind w:left="108" w:right="71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«Я пешеход 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пассажир»</w:t>
            </w:r>
          </w:p>
        </w:tc>
      </w:tr>
      <w:tr w:rsidR="00F359CD" w:rsidRPr="00F359CD" w:rsidTr="00F359CD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35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Ноябрь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 w:right="40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Спортивное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развлечение «Мама,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папа, я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- спортивная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семья!»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Спортивное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развлечение</w:t>
            </w:r>
          </w:p>
          <w:p w:rsidR="00F359CD" w:rsidRPr="00F359CD" w:rsidRDefault="00F359CD" w:rsidP="00F359CD">
            <w:pPr>
              <w:spacing w:before="43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«Мама, папа, я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- спортивная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семья!»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08" w:right="8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Спортивное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развлечение</w:t>
            </w:r>
            <w:r w:rsidRPr="00F359CD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«Мама,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папа,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я</w:t>
            </w:r>
            <w:r w:rsidRPr="00F359CD">
              <w:rPr>
                <w:rFonts w:ascii="Times New Roman" w:eastAsia="Times New Roman" w:hAnsi="Times New Roman"/>
                <w:spacing w:val="6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-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спортивная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семья!»</w:t>
            </w:r>
          </w:p>
        </w:tc>
      </w:tr>
      <w:tr w:rsidR="00F359CD" w:rsidRPr="00F359CD" w:rsidTr="00F359CD">
        <w:trPr>
          <w:trHeight w:val="103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Дидактическая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F359CD" w:rsidRPr="00F359CD" w:rsidRDefault="00F359CD" w:rsidP="00F359CD">
            <w:pPr>
              <w:spacing w:before="9" w:line="320" w:lineRule="exact"/>
              <w:ind w:left="110" w:right="717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«Оденем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куклу</w:t>
            </w:r>
            <w:r w:rsidRPr="00F359CD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прогулку»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12" w:right="20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Дидактическая игра «Кому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что нужно?»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Дидактическая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</w:p>
          <w:p w:rsidR="00F359CD" w:rsidRPr="00F359CD" w:rsidRDefault="00F359CD" w:rsidP="00F359CD">
            <w:pPr>
              <w:spacing w:before="40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«Назови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вид</w:t>
            </w:r>
          </w:p>
          <w:p w:rsidR="00F359CD" w:rsidRPr="00F359CD" w:rsidRDefault="00F359CD" w:rsidP="00F359CD">
            <w:pPr>
              <w:spacing w:before="43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спорта»</w:t>
            </w:r>
          </w:p>
        </w:tc>
      </w:tr>
      <w:tr w:rsidR="00F359CD" w:rsidRPr="00F359CD" w:rsidTr="00F359CD">
        <w:trPr>
          <w:trHeight w:val="97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31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Декабрь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1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Экскурсия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в</w:t>
            </w:r>
          </w:p>
          <w:p w:rsidR="00F359CD" w:rsidRPr="00F359CD" w:rsidRDefault="00F359CD" w:rsidP="00F359CD">
            <w:pPr>
              <w:spacing w:before="38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медицинский</w:t>
            </w:r>
            <w:proofErr w:type="spellEnd"/>
            <w:r w:rsidRPr="00F359C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кабинет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1" w:line="271" w:lineRule="auto"/>
              <w:ind w:left="109" w:right="301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Экскурсия</w:t>
            </w:r>
            <w:proofErr w:type="spellEnd"/>
            <w:r w:rsidRPr="00F359C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в</w:t>
            </w:r>
            <w:r w:rsidRPr="00F359C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медицинский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кабинет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1" w:line="271" w:lineRule="auto"/>
              <w:ind w:left="106" w:right="75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Экскурсия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в</w:t>
            </w:r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медицинский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кабинет</w:t>
            </w:r>
            <w:proofErr w:type="spellEnd"/>
          </w:p>
        </w:tc>
      </w:tr>
      <w:tr w:rsidR="00F359CD" w:rsidRPr="00F359CD" w:rsidTr="00F359CD">
        <w:trPr>
          <w:trHeight w:val="11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367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Январь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Игровая</w:t>
            </w:r>
            <w:proofErr w:type="spellEnd"/>
            <w:r w:rsidRPr="00F359CD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ситуация</w:t>
            </w:r>
            <w:proofErr w:type="spellEnd"/>
          </w:p>
          <w:p w:rsidR="00F359CD" w:rsidRPr="00F359CD" w:rsidRDefault="00F359CD" w:rsidP="00F359CD">
            <w:pPr>
              <w:spacing w:before="39"/>
              <w:ind w:left="110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Можно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-</w:t>
            </w:r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нельзя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Игровая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ситуация</w:t>
            </w:r>
          </w:p>
          <w:p w:rsidR="00F359CD" w:rsidRPr="00F359CD" w:rsidRDefault="00F359CD" w:rsidP="00F359CD">
            <w:pPr>
              <w:spacing w:before="39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«На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игровой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площадке»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6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Игровая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ситуация</w:t>
            </w:r>
          </w:p>
          <w:p w:rsidR="00F359CD" w:rsidRPr="00F359CD" w:rsidRDefault="00F359CD" w:rsidP="00F359CD">
            <w:pPr>
              <w:spacing w:before="41" w:line="271" w:lineRule="auto"/>
              <w:ind w:left="108" w:right="57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>Чрезвачайные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ситуации на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прогулке»</w:t>
            </w:r>
          </w:p>
        </w:tc>
      </w:tr>
      <w:tr w:rsidR="00F359CD" w:rsidRPr="00F359CD" w:rsidTr="00F359CD">
        <w:trPr>
          <w:trHeight w:val="151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30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lastRenderedPageBreak/>
              <w:t>Февраль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 w:right="441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Загадки об овощах и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фруктах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 w:right="191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Беседа «Овощи и фрукты –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полезные для здоровья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продукты»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Проектная</w:t>
            </w:r>
          </w:p>
          <w:p w:rsidR="00F359CD" w:rsidRPr="00F359CD" w:rsidRDefault="00F359CD" w:rsidP="00F359CD">
            <w:pPr>
              <w:spacing w:before="44"/>
              <w:ind w:left="108" w:right="248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F359CD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«Где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хранятся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витамины?»</w:t>
            </w:r>
          </w:p>
        </w:tc>
      </w:tr>
      <w:tr w:rsidR="00F359CD" w:rsidRPr="00F359CD" w:rsidTr="00F359CD">
        <w:trPr>
          <w:trHeight w:val="882"/>
        </w:trPr>
        <w:tc>
          <w:tcPr>
            <w:tcW w:w="141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59CD" w:rsidRPr="00F359CD" w:rsidRDefault="00F359CD" w:rsidP="00F359C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ОЭД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Посадка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лука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ОЭД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Посадка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лука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8" w:right="621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ОЭД</w:t>
            </w:r>
            <w:r w:rsidRPr="00F359CD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Посадка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лука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8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44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Март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 w:line="271" w:lineRule="auto"/>
              <w:ind w:left="110" w:right="10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Беседа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«Спички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не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тронь,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спичках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огонь»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 w:line="271" w:lineRule="auto"/>
              <w:ind w:left="112" w:right="16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Беседа «Спички не тронь, в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спичках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огонь»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 w:line="271" w:lineRule="auto"/>
              <w:ind w:left="108" w:right="304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Сюжетно-ролевая</w:t>
            </w:r>
            <w:proofErr w:type="spellEnd"/>
            <w:r w:rsidRPr="00F359CD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игра</w:t>
            </w:r>
            <w:proofErr w:type="spellEnd"/>
            <w:r w:rsidRPr="00F359C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Пожарные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8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44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Апрель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Здоровья</w:t>
            </w:r>
            <w:proofErr w:type="spellEnd"/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12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Здоровья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10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F359C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Здоровья</w:t>
            </w:r>
            <w:proofErr w:type="spellEnd"/>
          </w:p>
        </w:tc>
      </w:tr>
      <w:tr w:rsidR="00F359CD" w:rsidRPr="00F359CD" w:rsidTr="00F359CD">
        <w:trPr>
          <w:trHeight w:val="8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44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 w:line="271" w:lineRule="auto"/>
              <w:ind w:left="110" w:right="10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Просмотр кукольного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спектакля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«Незнайка</w:t>
            </w:r>
            <w:r w:rsidRPr="00F359C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улицах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города»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Просмотр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мультфильма</w:t>
            </w:r>
          </w:p>
          <w:p w:rsidR="00F359CD" w:rsidRPr="00F359CD" w:rsidRDefault="00F359CD" w:rsidP="00F359CD">
            <w:pPr>
              <w:spacing w:before="43" w:line="271" w:lineRule="auto"/>
              <w:ind w:left="112" w:right="164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Смешарики</w:t>
            </w:r>
            <w:proofErr w:type="spellEnd"/>
            <w:r w:rsidRPr="00F359CD">
              <w:rPr>
                <w:rFonts w:ascii="Times New Roman" w:eastAsia="Times New Roman" w:hAnsi="Times New Roman"/>
                <w:lang w:val="ru-RU"/>
              </w:rPr>
              <w:t>»,</w:t>
            </w:r>
            <w:r w:rsidRPr="00F359CD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«Азбука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безопасности»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/>
              <w:ind w:left="10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Викторина</w:t>
            </w:r>
            <w:proofErr w:type="spellEnd"/>
          </w:p>
          <w:p w:rsidR="00F359CD" w:rsidRPr="00F359CD" w:rsidRDefault="00F359CD" w:rsidP="00F359CD">
            <w:pPr>
              <w:spacing w:before="43" w:line="271" w:lineRule="auto"/>
              <w:ind w:left="108" w:right="304"/>
              <w:rPr>
                <w:rFonts w:ascii="Times New Roman" w:eastAsia="Times New Roman" w:hAnsi="Times New Roman"/>
                <w:spacing w:val="-1"/>
              </w:rPr>
            </w:pPr>
            <w:r w:rsidRPr="00F359CD">
              <w:rPr>
                <w:rFonts w:ascii="Times New Roman" w:eastAsia="Times New Roman" w:hAnsi="Times New Roman"/>
              </w:rPr>
              <w:t>«ПДД»</w:t>
            </w:r>
          </w:p>
        </w:tc>
      </w:tr>
      <w:tr w:rsidR="00F359CD" w:rsidRPr="00F359CD" w:rsidTr="00F359CD">
        <w:trPr>
          <w:trHeight w:val="8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44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 w:line="271" w:lineRule="auto"/>
              <w:ind w:left="110" w:right="10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Дидактическая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игра</w:t>
            </w:r>
            <w:r w:rsidRPr="00F359CD">
              <w:rPr>
                <w:rFonts w:ascii="Times New Roman" w:eastAsia="Times New Roman" w:hAnsi="Times New Roman"/>
                <w:lang w:val="ru-RU"/>
              </w:rPr>
              <w:tab/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>«Что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где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  <w:lang w:val="ru-RU"/>
              </w:rPr>
              <w:t>растѐт</w:t>
            </w:r>
            <w:proofErr w:type="spellEnd"/>
            <w:r w:rsidRPr="00F359CD">
              <w:rPr>
                <w:rFonts w:ascii="Times New Roman" w:eastAsia="Times New Roman" w:hAnsi="Times New Roman"/>
                <w:lang w:val="ru-RU"/>
              </w:rPr>
              <w:t>?»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1"/>
              <w:ind w:left="10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Дидактическая</w:t>
            </w:r>
            <w:proofErr w:type="spellEnd"/>
            <w:r w:rsidRPr="00F359C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игра</w:t>
            </w:r>
            <w:proofErr w:type="spellEnd"/>
          </w:p>
          <w:p w:rsidR="00F359CD" w:rsidRPr="00F359CD" w:rsidRDefault="00F359CD" w:rsidP="00F359CD">
            <w:pPr>
              <w:spacing w:before="19"/>
              <w:ind w:left="109" w:right="-15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Съедобное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-</w:t>
            </w:r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несъедобное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1" w:line="254" w:lineRule="auto"/>
              <w:ind w:left="109" w:right="60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Беседа «Как вести себя на</w:t>
            </w:r>
            <w:r w:rsidRPr="00F359CD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природе?»</w:t>
            </w:r>
          </w:p>
        </w:tc>
      </w:tr>
      <w:tr w:rsidR="00F359CD" w:rsidRPr="00F359CD" w:rsidTr="00F359CD">
        <w:trPr>
          <w:trHeight w:val="8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44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Летняя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школа</w:t>
            </w:r>
          </w:p>
          <w:p w:rsidR="00F359CD" w:rsidRPr="00F359CD" w:rsidRDefault="00F359CD" w:rsidP="00F359CD">
            <w:pPr>
              <w:spacing w:before="24" w:line="254" w:lineRule="auto"/>
              <w:ind w:left="112" w:right="25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безопасности</w:t>
            </w:r>
            <w:r w:rsidRPr="00F359C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«Защита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от солнца»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Летняя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безопасности</w:t>
            </w:r>
          </w:p>
          <w:p w:rsidR="00F359CD" w:rsidRPr="00F359CD" w:rsidRDefault="00F359CD" w:rsidP="00F359CD">
            <w:pPr>
              <w:spacing w:before="21"/>
              <w:ind w:left="11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«Осторожно,</w:t>
            </w:r>
            <w:r w:rsidRPr="00F359C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насекомые!»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 w:line="271" w:lineRule="auto"/>
              <w:ind w:left="108" w:right="304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Летняя</w:t>
            </w:r>
            <w:r w:rsidRPr="00F359C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безопасности</w:t>
            </w:r>
            <w:r w:rsidRPr="00F359C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«Безопасность</w:t>
            </w:r>
            <w:r w:rsidRPr="00F359C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</w:t>
            </w:r>
            <w:r w:rsidRPr="00F359CD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воде»</w:t>
            </w:r>
          </w:p>
        </w:tc>
      </w:tr>
      <w:tr w:rsidR="00F359CD" w:rsidRPr="00F359CD" w:rsidTr="00F359CD">
        <w:trPr>
          <w:trHeight w:val="8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0"/>
              <w:ind w:left="448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Август</w:t>
            </w:r>
            <w:proofErr w:type="spellEnd"/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3" w:line="271" w:lineRule="auto"/>
              <w:ind w:left="110" w:right="105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Летняя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безопасности</w:t>
            </w:r>
            <w:r w:rsidRPr="00F359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«Безопасность</w:t>
            </w:r>
            <w:r w:rsidRPr="00F359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на</w:t>
            </w:r>
            <w:r w:rsidRPr="00F359C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lang w:val="ru-RU"/>
              </w:rPr>
              <w:t>дороге»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0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Экскурсия</w:t>
            </w:r>
            <w:proofErr w:type="spellEnd"/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359CD">
              <w:rPr>
                <w:rFonts w:ascii="Times New Roman" w:eastAsia="Times New Roman" w:hAnsi="Times New Roman"/>
              </w:rPr>
              <w:t>к</w:t>
            </w:r>
            <w:r w:rsidRPr="00F359C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перекрѐстку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8"/>
              <w:ind w:left="106" w:right="87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Экскурсия</w:t>
            </w:r>
            <w:proofErr w:type="spellEnd"/>
            <w:r w:rsidRPr="00F359CD">
              <w:rPr>
                <w:rFonts w:ascii="Times New Roman" w:eastAsia="Times New Roman" w:hAnsi="Times New Roman"/>
                <w:spacing w:val="-15"/>
              </w:rPr>
              <w:t xml:space="preserve">     </w:t>
            </w:r>
            <w:r w:rsidRPr="00F359CD">
              <w:rPr>
                <w:rFonts w:ascii="Times New Roman" w:eastAsia="Times New Roman" w:hAnsi="Times New Roman"/>
              </w:rPr>
              <w:t>к</w:t>
            </w:r>
            <w:r w:rsidRPr="00F359CD">
              <w:rPr>
                <w:rFonts w:ascii="Times New Roman" w:eastAsia="Times New Roman" w:hAnsi="Times New Roman"/>
                <w:spacing w:val="-57"/>
              </w:rPr>
              <w:t xml:space="preserve">                                      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перекрѐстку</w:t>
            </w:r>
            <w:proofErr w:type="spellEnd"/>
          </w:p>
        </w:tc>
      </w:tr>
    </w:tbl>
    <w:p w:rsidR="00F359CD" w:rsidRPr="00F359CD" w:rsidRDefault="00F359CD" w:rsidP="00F359CD">
      <w:pPr>
        <w:spacing w:after="0" w:line="271" w:lineRule="auto"/>
        <w:rPr>
          <w:rFonts w:ascii="Times New Roman" w:eastAsia="Times New Roman" w:hAnsi="Times New Roman" w:cs="Times New Roman"/>
          <w:sz w:val="24"/>
        </w:rPr>
        <w:sectPr w:rsidR="00F359CD" w:rsidRPr="00F359CD">
          <w:pgSz w:w="16840" w:h="11910" w:orient="landscape"/>
          <w:pgMar w:top="420" w:right="820" w:bottom="1120" w:left="480" w:header="0" w:footer="922" w:gutter="0"/>
          <w:cols w:space="720"/>
        </w:sectPr>
      </w:pPr>
    </w:p>
    <w:p w:rsidR="00F359CD" w:rsidRPr="00F359CD" w:rsidRDefault="00F359CD" w:rsidP="00F359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59CD" w:rsidRPr="00F359CD" w:rsidRDefault="00F359CD" w:rsidP="00F359CD">
      <w:pPr>
        <w:widowControl w:val="0"/>
        <w:tabs>
          <w:tab w:val="left" w:pos="5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359CD">
        <w:rPr>
          <w:rFonts w:ascii="Times New Roman" w:eastAsia="Times New Roman" w:hAnsi="Times New Roman" w:cs="Times New Roman"/>
        </w:rPr>
        <w:tab/>
      </w:r>
    </w:p>
    <w:p w:rsidR="00F359CD" w:rsidRPr="00F359CD" w:rsidRDefault="00F359CD" w:rsidP="00F359CD">
      <w:pPr>
        <w:widowControl w:val="0"/>
        <w:tabs>
          <w:tab w:val="left" w:pos="5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59CD" w:rsidRPr="00F359CD" w:rsidRDefault="00F359CD" w:rsidP="00F359CD">
      <w:pPr>
        <w:widowControl w:val="0"/>
        <w:tabs>
          <w:tab w:val="left" w:pos="5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4760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41"/>
        <w:gridCol w:w="6801"/>
      </w:tblGrid>
      <w:tr w:rsidR="00F359CD" w:rsidRPr="00F359CD" w:rsidTr="00F359CD">
        <w:trPr>
          <w:trHeight w:val="304"/>
        </w:trPr>
        <w:tc>
          <w:tcPr>
            <w:tcW w:w="1476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9" w:line="236" w:lineRule="exact"/>
              <w:ind w:left="25"/>
              <w:jc w:val="center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F359CD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Модуль</w:t>
            </w:r>
            <w:r w:rsidRPr="00F359CD">
              <w:rPr>
                <w:rFonts w:ascii="Times New Roman" w:eastAsia="Times New Roman" w:hAnsi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F359CD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«От </w:t>
            </w:r>
            <w:proofErr w:type="spellStart"/>
            <w:r w:rsidRPr="00F359CD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Фрёбеля</w:t>
            </w:r>
            <w:proofErr w:type="spellEnd"/>
            <w:r w:rsidRPr="00F359CD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до робота: растим будущих инженеров»</w:t>
            </w:r>
          </w:p>
        </w:tc>
      </w:tr>
      <w:tr w:rsidR="00F359CD" w:rsidRPr="00F359CD" w:rsidTr="00F359CD">
        <w:trPr>
          <w:trHeight w:val="64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6"/>
              <w:ind w:left="134" w:right="102" w:firstLine="345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Срок</w:t>
            </w:r>
            <w:proofErr w:type="spellEnd"/>
            <w:r w:rsidRPr="00F359CD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6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6"/>
              <w:ind w:left="93" w:right="7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Старший</w:t>
            </w:r>
            <w:proofErr w:type="spellEnd"/>
            <w:r w:rsidRPr="00F359C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6"/>
              <w:ind w:left="852" w:right="190" w:hanging="59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  <w:spacing w:val="-1"/>
              </w:rPr>
              <w:t>Подготовительный</w:t>
            </w:r>
            <w:proofErr w:type="spellEnd"/>
            <w:r w:rsidRPr="00F359CD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возраст</w:t>
            </w:r>
            <w:proofErr w:type="spellEnd"/>
          </w:p>
        </w:tc>
      </w:tr>
      <w:tr w:rsidR="00F359CD" w:rsidRPr="00F359CD" w:rsidTr="00F359CD">
        <w:trPr>
          <w:trHeight w:val="300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65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 w:line="360" w:lineRule="auto"/>
              <w:ind w:left="108" w:right="121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 xml:space="preserve">Знакомство с конструкторами </w:t>
            </w:r>
            <w:r w:rsidRPr="00F359CD">
              <w:rPr>
                <w:rFonts w:ascii="Times New Roman" w:eastAsia="Times New Roman" w:hAnsi="Times New Roman"/>
              </w:rPr>
              <w:t>LEGO</w:t>
            </w:r>
            <w:r w:rsidRPr="00F359CD">
              <w:rPr>
                <w:rFonts w:ascii="Times New Roman" w:eastAsia="Times New Roman" w:hAnsi="Times New Roman"/>
                <w:lang w:val="ru-RU"/>
              </w:rPr>
              <w:t xml:space="preserve">, организация рабочего места.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Техника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безопасности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39" w:line="360" w:lineRule="auto"/>
              <w:ind w:left="108" w:right="121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 xml:space="preserve">Знакомство с конструкторами </w:t>
            </w:r>
            <w:r w:rsidRPr="00F359CD">
              <w:rPr>
                <w:rFonts w:ascii="Times New Roman" w:eastAsia="Times New Roman" w:hAnsi="Times New Roman"/>
              </w:rPr>
              <w:t>LEGO</w:t>
            </w:r>
            <w:r w:rsidRPr="00F359CD">
              <w:rPr>
                <w:rFonts w:ascii="Times New Roman" w:eastAsia="Times New Roman" w:hAnsi="Times New Roman"/>
                <w:lang w:val="ru-RU"/>
              </w:rPr>
              <w:t xml:space="preserve">, организация рабочего места.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Техника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безопасности</w:t>
            </w:r>
            <w:proofErr w:type="spellEnd"/>
          </w:p>
        </w:tc>
      </w:tr>
      <w:tr w:rsidR="00F359CD" w:rsidRPr="00F359CD" w:rsidTr="00F359CD">
        <w:trPr>
          <w:trHeight w:val="35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Октябрь</w:t>
            </w:r>
            <w:proofErr w:type="spellEnd"/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line="360" w:lineRule="auto"/>
              <w:ind w:left="112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Конструирование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замыслу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 LEGO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line="360" w:lineRule="auto"/>
              <w:ind w:left="112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Конструирование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замыслу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 LEGO</w:t>
            </w:r>
          </w:p>
        </w:tc>
      </w:tr>
      <w:tr w:rsidR="00F359CD" w:rsidRPr="00F359CD" w:rsidTr="00F359CD">
        <w:trPr>
          <w:trHeight w:val="288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2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Ноябрь</w:t>
            </w:r>
            <w:proofErr w:type="spellEnd"/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line="360" w:lineRule="auto"/>
              <w:ind w:left="16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«Я и моя мама» Моделирование фигур людей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line="360" w:lineRule="auto"/>
              <w:ind w:left="163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«Я и моя мама» Моделирование фигур людей</w:t>
            </w:r>
          </w:p>
        </w:tc>
      </w:tr>
      <w:tr w:rsidR="00F359CD" w:rsidRPr="00F359CD" w:rsidTr="00F359CD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4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Декабрь</w:t>
            </w:r>
            <w:proofErr w:type="spellEnd"/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line="360" w:lineRule="auto"/>
              <w:ind w:left="163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Животные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зоопарке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line="360" w:lineRule="auto"/>
              <w:ind w:left="163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Животные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зоопарке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33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Январь</w:t>
            </w:r>
            <w:proofErr w:type="spellEnd"/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71" w:right="9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«Дом, в котором мы живем...»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71" w:right="9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«Дом, в котором мы живем...»</w:t>
            </w:r>
          </w:p>
        </w:tc>
      </w:tr>
      <w:tr w:rsidR="00F359CD" w:rsidRPr="00F359CD" w:rsidTr="00F359CD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Февраль</w:t>
            </w:r>
            <w:proofErr w:type="spellEnd"/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«Построим фургон для доставки одежды и обуви в магазины»</w:t>
            </w:r>
          </w:p>
        </w:tc>
      </w:tr>
      <w:tr w:rsidR="00F359CD" w:rsidRPr="00F359CD" w:rsidTr="00F359CD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Март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«Просмотр видео презентации «Роботы в жизни человека»</w:t>
            </w:r>
          </w:p>
        </w:tc>
      </w:tr>
      <w:tr w:rsidR="00F359CD" w:rsidRPr="00F359CD" w:rsidTr="00F359CD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Апрель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Ветряные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мельницы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Ветряные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мельницы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Май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Конструирование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замыслу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13" w:line="360" w:lineRule="auto"/>
              <w:ind w:left="110" w:right="14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>Коллективная работа «Манина на пульте управления»</w:t>
            </w:r>
          </w:p>
        </w:tc>
      </w:tr>
      <w:tr w:rsidR="00F359CD" w:rsidRPr="00F359CD" w:rsidTr="00F359CD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Июнь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Ветровая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электростанция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</w:rPr>
            </w:pPr>
            <w:r w:rsidRPr="00F359CD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Ветровая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электростанция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Июль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Коллективная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работа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Водопад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Коллективная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работа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F359CD">
              <w:rPr>
                <w:rFonts w:ascii="Times New Roman" w:eastAsia="Times New Roman" w:hAnsi="Times New Roman"/>
              </w:rPr>
              <w:t>Водопад</w:t>
            </w:r>
            <w:proofErr w:type="spellEnd"/>
            <w:r w:rsidRPr="00F359CD">
              <w:rPr>
                <w:rFonts w:ascii="Times New Roman" w:eastAsia="Times New Roman" w:hAnsi="Times New Roman"/>
              </w:rPr>
              <w:t>»</w:t>
            </w:r>
          </w:p>
        </w:tc>
      </w:tr>
      <w:tr w:rsidR="00F359CD" w:rsidRPr="00F359CD" w:rsidTr="00F359CD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CD" w:rsidRPr="00F359CD" w:rsidRDefault="00F359CD" w:rsidP="00F359CD">
            <w:pPr>
              <w:spacing w:before="47"/>
              <w:ind w:left="256"/>
              <w:rPr>
                <w:rFonts w:ascii="Times New Roman" w:eastAsia="Times New Roman" w:hAnsi="Times New Roman"/>
              </w:rPr>
            </w:pPr>
            <w:proofErr w:type="spellStart"/>
            <w:r w:rsidRPr="00F359CD">
              <w:rPr>
                <w:rFonts w:ascii="Times New Roman" w:eastAsia="Times New Roman" w:hAnsi="Times New Roman"/>
              </w:rPr>
              <w:t>Август</w:t>
            </w:r>
            <w:proofErr w:type="spellEnd"/>
          </w:p>
        </w:tc>
        <w:tc>
          <w:tcPr>
            <w:tcW w:w="6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47" w:line="360" w:lineRule="auto"/>
              <w:ind w:left="11" w:right="99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 xml:space="preserve">Изготовление моделей для съёмки мультфильма </w:t>
            </w:r>
            <w:r w:rsidRPr="00F359CD">
              <w:rPr>
                <w:rFonts w:ascii="Times New Roman" w:eastAsia="Times New Roman" w:hAnsi="Times New Roman"/>
              </w:rPr>
              <w:t>LEGO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CD" w:rsidRPr="00F359CD" w:rsidRDefault="00F359CD" w:rsidP="00F359CD">
            <w:pPr>
              <w:spacing w:before="13" w:line="360" w:lineRule="auto"/>
              <w:ind w:left="110" w:right="142"/>
              <w:rPr>
                <w:rFonts w:ascii="Times New Roman" w:eastAsia="Times New Roman" w:hAnsi="Times New Roman"/>
                <w:lang w:val="ru-RU"/>
              </w:rPr>
            </w:pPr>
            <w:r w:rsidRPr="00F359CD">
              <w:rPr>
                <w:rFonts w:ascii="Times New Roman" w:eastAsia="Times New Roman" w:hAnsi="Times New Roman"/>
                <w:lang w:val="ru-RU"/>
              </w:rPr>
              <w:t xml:space="preserve">Изготовление моделей для съёмки мультфильма </w:t>
            </w:r>
            <w:r w:rsidRPr="00F359CD">
              <w:rPr>
                <w:rFonts w:ascii="Times New Roman" w:eastAsia="Times New Roman" w:hAnsi="Times New Roman"/>
              </w:rPr>
              <w:t>LEGO</w:t>
            </w:r>
          </w:p>
        </w:tc>
      </w:tr>
    </w:tbl>
    <w:p w:rsidR="00F359CD" w:rsidRPr="00F359CD" w:rsidRDefault="00F359CD" w:rsidP="00F359CD">
      <w:pPr>
        <w:widowControl w:val="0"/>
        <w:tabs>
          <w:tab w:val="left" w:pos="5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59CD" w:rsidRPr="00F359CD" w:rsidRDefault="00F359CD" w:rsidP="00F359CD">
      <w:pPr>
        <w:widowControl w:val="0"/>
        <w:autoSpaceDE w:val="0"/>
        <w:autoSpaceDN w:val="0"/>
        <w:spacing w:before="89" w:after="0" w:line="322" w:lineRule="exact"/>
        <w:jc w:val="both"/>
        <w:rPr>
          <w:rFonts w:ascii="Times New Roman" w:eastAsia="Times New Roman" w:hAnsi="Times New Roman" w:cs="Times New Roman"/>
          <w:i/>
          <w:sz w:val="17"/>
        </w:rPr>
      </w:pPr>
    </w:p>
    <w:p w:rsidR="00A22B52" w:rsidRDefault="00A22B52"/>
    <w:sectPr w:rsidR="00A22B52" w:rsidSect="00F359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CD"/>
    <w:rsid w:val="00A22B52"/>
    <w:rsid w:val="00F3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C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F359CD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F359CD"/>
  </w:style>
  <w:style w:type="character" w:customStyle="1" w:styleId="50">
    <w:name w:val="Заголовок 5 Знак"/>
    <w:basedOn w:val="a0"/>
    <w:link w:val="5"/>
    <w:uiPriority w:val="9"/>
    <w:semiHidden/>
    <w:rsid w:val="00F359CD"/>
    <w:rPr>
      <w:rFonts w:ascii="Cambria" w:eastAsia="Times New Roman" w:hAnsi="Cambria" w:cs="Times New Roman"/>
      <w:color w:val="243F60"/>
    </w:rPr>
  </w:style>
  <w:style w:type="paragraph" w:styleId="a3">
    <w:name w:val="header"/>
    <w:basedOn w:val="a"/>
    <w:link w:val="a4"/>
    <w:uiPriority w:val="99"/>
    <w:semiHidden/>
    <w:unhideWhenUsed/>
    <w:rsid w:val="00F359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359CD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F359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9CD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F359CD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F359C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Body Text"/>
    <w:basedOn w:val="a"/>
    <w:link w:val="aa"/>
    <w:uiPriority w:val="1"/>
    <w:semiHidden/>
    <w:unhideWhenUsed/>
    <w:qFormat/>
    <w:rsid w:val="00F359CD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F359C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9C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160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359CD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35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F359CD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F359CD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1">
    <w:name w:val="Оглавление 11"/>
    <w:basedOn w:val="a"/>
    <w:uiPriority w:val="1"/>
    <w:qFormat/>
    <w:rsid w:val="00F359CD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F3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59CD"/>
  </w:style>
  <w:style w:type="character" w:customStyle="1" w:styleId="c14">
    <w:name w:val="c14"/>
    <w:basedOn w:val="a0"/>
    <w:rsid w:val="00F359CD"/>
  </w:style>
  <w:style w:type="character" w:customStyle="1" w:styleId="c0">
    <w:name w:val="c0"/>
    <w:basedOn w:val="a0"/>
    <w:rsid w:val="00F359CD"/>
  </w:style>
  <w:style w:type="character" w:customStyle="1" w:styleId="c6">
    <w:name w:val="c6"/>
    <w:basedOn w:val="a0"/>
    <w:rsid w:val="00F359CD"/>
  </w:style>
  <w:style w:type="character" w:customStyle="1" w:styleId="510">
    <w:name w:val="Заголовок 5 Знак1"/>
    <w:basedOn w:val="a0"/>
    <w:uiPriority w:val="9"/>
    <w:semiHidden/>
    <w:rsid w:val="00F359CD"/>
    <w:rPr>
      <w:rFonts w:ascii="Cambria" w:eastAsia="Times New Roman" w:hAnsi="Cambria" w:cs="Times New Roman" w:hint="default"/>
      <w:color w:val="243F60"/>
    </w:rPr>
  </w:style>
  <w:style w:type="table" w:styleId="ae">
    <w:name w:val="Table Grid"/>
    <w:basedOn w:val="a1"/>
    <w:uiPriority w:val="59"/>
    <w:rsid w:val="00F359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359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F359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F359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аголовок 5 Знак2"/>
    <w:basedOn w:val="a0"/>
    <w:link w:val="5"/>
    <w:uiPriority w:val="9"/>
    <w:semiHidden/>
    <w:rsid w:val="00F359C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C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F359CD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F359CD"/>
  </w:style>
  <w:style w:type="character" w:customStyle="1" w:styleId="50">
    <w:name w:val="Заголовок 5 Знак"/>
    <w:basedOn w:val="a0"/>
    <w:link w:val="5"/>
    <w:uiPriority w:val="9"/>
    <w:semiHidden/>
    <w:rsid w:val="00F359CD"/>
    <w:rPr>
      <w:rFonts w:ascii="Cambria" w:eastAsia="Times New Roman" w:hAnsi="Cambria" w:cs="Times New Roman"/>
      <w:color w:val="243F60"/>
    </w:rPr>
  </w:style>
  <w:style w:type="paragraph" w:styleId="a3">
    <w:name w:val="header"/>
    <w:basedOn w:val="a"/>
    <w:link w:val="a4"/>
    <w:uiPriority w:val="99"/>
    <w:semiHidden/>
    <w:unhideWhenUsed/>
    <w:rsid w:val="00F359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359CD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F359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9CD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F359CD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F359C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Body Text"/>
    <w:basedOn w:val="a"/>
    <w:link w:val="aa"/>
    <w:uiPriority w:val="1"/>
    <w:semiHidden/>
    <w:unhideWhenUsed/>
    <w:qFormat/>
    <w:rsid w:val="00F359CD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F359C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9C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160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359CD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59C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35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F359CD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F359CD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1">
    <w:name w:val="Оглавление 11"/>
    <w:basedOn w:val="a"/>
    <w:uiPriority w:val="1"/>
    <w:qFormat/>
    <w:rsid w:val="00F359CD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F3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59CD"/>
  </w:style>
  <w:style w:type="character" w:customStyle="1" w:styleId="c14">
    <w:name w:val="c14"/>
    <w:basedOn w:val="a0"/>
    <w:rsid w:val="00F359CD"/>
  </w:style>
  <w:style w:type="character" w:customStyle="1" w:styleId="c0">
    <w:name w:val="c0"/>
    <w:basedOn w:val="a0"/>
    <w:rsid w:val="00F359CD"/>
  </w:style>
  <w:style w:type="character" w:customStyle="1" w:styleId="c6">
    <w:name w:val="c6"/>
    <w:basedOn w:val="a0"/>
    <w:rsid w:val="00F359CD"/>
  </w:style>
  <w:style w:type="character" w:customStyle="1" w:styleId="510">
    <w:name w:val="Заголовок 5 Знак1"/>
    <w:basedOn w:val="a0"/>
    <w:uiPriority w:val="9"/>
    <w:semiHidden/>
    <w:rsid w:val="00F359CD"/>
    <w:rPr>
      <w:rFonts w:ascii="Cambria" w:eastAsia="Times New Roman" w:hAnsi="Cambria" w:cs="Times New Roman" w:hint="default"/>
      <w:color w:val="243F60"/>
    </w:rPr>
  </w:style>
  <w:style w:type="table" w:styleId="ae">
    <w:name w:val="Table Grid"/>
    <w:basedOn w:val="a1"/>
    <w:uiPriority w:val="59"/>
    <w:rsid w:val="00F359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359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F359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F359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аголовок 5 Знак2"/>
    <w:basedOn w:val="a0"/>
    <w:link w:val="5"/>
    <w:uiPriority w:val="9"/>
    <w:semiHidden/>
    <w:rsid w:val="00F359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1604</Words>
  <Characters>9148</Characters>
  <Application>Microsoft Office Word</Application>
  <DocSecurity>0</DocSecurity>
  <Lines>76</Lines>
  <Paragraphs>21</Paragraphs>
  <ScaleCrop>false</ScaleCrop>
  <Company>Krokoz™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2021-09-16T10:12:00Z</dcterms:created>
  <dcterms:modified xsi:type="dcterms:W3CDTF">2021-09-16T10:13:00Z</dcterms:modified>
</cp:coreProperties>
</file>